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7C4131" w14:textId="77777777" w:rsidR="009A6E1B" w:rsidRDefault="009A6E1B" w:rsidP="009A6E1B">
      <w:pPr>
        <w:pStyle w:val="BodyText"/>
        <w:spacing w:line="265" w:lineRule="auto"/>
        <w:ind w:left="110"/>
      </w:pPr>
      <w:r>
        <w:rPr>
          <w:noProof/>
          <w:lang w:val="en-IE" w:eastAsia="en-IE"/>
        </w:rPr>
        <w:drawing>
          <wp:inline distT="0" distB="0" distL="0" distR="0" wp14:anchorId="131DF7D9" wp14:editId="7FBA07AF">
            <wp:extent cx="1123950" cy="933450"/>
            <wp:effectExtent l="0" t="0" r="0" b="0"/>
            <wp:docPr id="106" name="Picture 106" descr="https://www.hse.ie/eng/about/who/communications/branding/1email-signature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hse.ie/eng/about/who/communications/branding/1email-signature-logo.pn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Pr="000A0A1A">
        <w:rPr>
          <w:rFonts w:eastAsiaTheme="majorEastAsia" w:cs="Arial"/>
          <w:noProof/>
          <w:color w:val="323E4F" w:themeColor="text2" w:themeShade="BF"/>
          <w:spacing w:val="5"/>
          <w:kern w:val="28"/>
          <w:sz w:val="52"/>
          <w:szCs w:val="52"/>
          <w:lang w:val="en-IE" w:eastAsia="en-IE"/>
        </w:rPr>
        <w:drawing>
          <wp:inline distT="0" distB="0" distL="0" distR="0" wp14:anchorId="1EC5CC32" wp14:editId="25376B50">
            <wp:extent cx="1451610" cy="1093470"/>
            <wp:effectExtent l="0" t="0" r="0" b="0"/>
            <wp:docPr id="9" name="Picture 9" descr="CUH logo 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H logo lar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610" cy="1093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DDBDC7" w14:textId="77777777" w:rsidR="009A6E1B" w:rsidRDefault="009A6E1B" w:rsidP="009A6E1B">
      <w:pPr>
        <w:pStyle w:val="BodyText"/>
        <w:spacing w:line="265" w:lineRule="auto"/>
        <w:ind w:left="5870"/>
        <w:rPr>
          <w:b/>
          <w:noProof/>
          <w:lang w:val="en-IE" w:eastAsia="en-IE"/>
        </w:rPr>
      </w:pPr>
      <w:r w:rsidRPr="009A6E1B">
        <w:rPr>
          <w:b/>
          <w:noProof/>
          <w:lang w:val="en-IE" w:eastAsia="en-IE"/>
        </w:rPr>
        <w:t>Physiotherapy Dep</w:t>
      </w:r>
      <w:r>
        <w:rPr>
          <w:b/>
          <w:noProof/>
          <w:lang w:val="en-IE" w:eastAsia="en-IE"/>
        </w:rPr>
        <w:t>artment</w:t>
      </w:r>
    </w:p>
    <w:p w14:paraId="29C6785A" w14:textId="77777777" w:rsidR="00BC58FB" w:rsidRPr="009A6E1B" w:rsidRDefault="00BC58FB" w:rsidP="009A6E1B">
      <w:pPr>
        <w:pStyle w:val="BodyText"/>
        <w:spacing w:line="265" w:lineRule="auto"/>
        <w:ind w:left="5870"/>
        <w:rPr>
          <w:b/>
        </w:rPr>
      </w:pPr>
    </w:p>
    <w:p w14:paraId="3E03CE3E" w14:textId="77777777" w:rsidR="009A6E1B" w:rsidRDefault="009A6E1B" w:rsidP="009A6E1B">
      <w:pPr>
        <w:pStyle w:val="Heading1"/>
        <w:shd w:val="clear" w:color="auto" w:fill="5B9BD5" w:themeFill="accent1"/>
        <w:ind w:hanging="110"/>
        <w:rPr>
          <w:color w:val="FFFFFF"/>
          <w:spacing w:val="-10"/>
        </w:rPr>
      </w:pPr>
      <w:r w:rsidRPr="0005412E">
        <w:rPr>
          <w:color w:val="FFFFFF"/>
          <w:spacing w:val="-10"/>
        </w:rPr>
        <w:t xml:space="preserve"> </w:t>
      </w:r>
      <w:r>
        <w:rPr>
          <w:color w:val="FFFFFF"/>
          <w:spacing w:val="-10"/>
        </w:rPr>
        <w:t xml:space="preserve"> </w:t>
      </w:r>
    </w:p>
    <w:p w14:paraId="330BE72F" w14:textId="77777777" w:rsidR="009A6E1B" w:rsidRPr="009A6E1B" w:rsidRDefault="00E54B11" w:rsidP="009A6E1B">
      <w:pPr>
        <w:shd w:val="clear" w:color="auto" w:fill="5B9BD5" w:themeFill="accent1"/>
        <w:spacing w:before="24"/>
        <w:ind w:left="110" w:hanging="110"/>
        <w:jc w:val="center"/>
        <w:rPr>
          <w:rFonts w:ascii="Arial" w:eastAsia="Arial" w:hAnsi="Arial" w:cs="Arial"/>
          <w:b/>
          <w:color w:val="FFFFFF" w:themeColor="background1"/>
          <w:sz w:val="56"/>
          <w:szCs w:val="52"/>
        </w:rPr>
      </w:pPr>
      <w:r>
        <w:rPr>
          <w:rFonts w:ascii="Arial" w:eastAsia="Arial" w:hAnsi="Arial" w:cs="Arial"/>
          <w:b/>
          <w:color w:val="FFFFFF" w:themeColor="background1"/>
          <w:sz w:val="56"/>
          <w:szCs w:val="52"/>
        </w:rPr>
        <w:t>Cough-Assist Machine</w:t>
      </w:r>
    </w:p>
    <w:p w14:paraId="6AB0B490" w14:textId="77777777" w:rsidR="009A6E1B" w:rsidRPr="009A6E1B" w:rsidRDefault="009A6E1B" w:rsidP="009A6E1B">
      <w:pPr>
        <w:shd w:val="clear" w:color="auto" w:fill="5B9BD5" w:themeFill="accent1"/>
        <w:spacing w:line="200" w:lineRule="exact"/>
        <w:rPr>
          <w:b/>
          <w:color w:val="FFFFFF" w:themeColor="background1"/>
          <w:sz w:val="52"/>
          <w:szCs w:val="52"/>
        </w:rPr>
      </w:pPr>
    </w:p>
    <w:p w14:paraId="180BE4E3" w14:textId="77777777" w:rsidR="009A6E1B" w:rsidRPr="009A6E1B" w:rsidRDefault="009A6E1B" w:rsidP="009A6E1B">
      <w:pPr>
        <w:shd w:val="clear" w:color="auto" w:fill="5B9BD5" w:themeFill="accent1"/>
        <w:ind w:left="110" w:hanging="110"/>
        <w:jc w:val="center"/>
        <w:rPr>
          <w:rFonts w:ascii="Arial" w:eastAsia="Arial" w:hAnsi="Arial" w:cs="Arial"/>
          <w:b/>
          <w:color w:val="FFFFFF" w:themeColor="background1"/>
          <w:sz w:val="52"/>
          <w:szCs w:val="52"/>
        </w:rPr>
      </w:pPr>
      <w:r w:rsidRPr="009A6E1B">
        <w:rPr>
          <w:rFonts w:ascii="Arial" w:eastAsia="Arial" w:hAnsi="Arial" w:cs="Arial"/>
          <w:b/>
          <w:bCs/>
          <w:color w:val="FFFFFF" w:themeColor="background1"/>
          <w:spacing w:val="-11"/>
          <w:sz w:val="52"/>
          <w:szCs w:val="52"/>
        </w:rPr>
        <w:t>P</w:t>
      </w:r>
      <w:r w:rsidRPr="009A6E1B">
        <w:rPr>
          <w:rFonts w:ascii="Arial" w:eastAsia="Arial" w:hAnsi="Arial" w:cs="Arial"/>
          <w:b/>
          <w:bCs/>
          <w:color w:val="FFFFFF" w:themeColor="background1"/>
          <w:spacing w:val="-1"/>
          <w:sz w:val="52"/>
          <w:szCs w:val="52"/>
        </w:rPr>
        <w:t>atien</w:t>
      </w:r>
      <w:r w:rsidRPr="009A6E1B">
        <w:rPr>
          <w:rFonts w:ascii="Arial" w:eastAsia="Arial" w:hAnsi="Arial" w:cs="Arial"/>
          <w:b/>
          <w:bCs/>
          <w:color w:val="FFFFFF" w:themeColor="background1"/>
          <w:sz w:val="52"/>
          <w:szCs w:val="52"/>
        </w:rPr>
        <w:t>t</w:t>
      </w:r>
      <w:r w:rsidRPr="009A6E1B">
        <w:rPr>
          <w:rFonts w:ascii="Arial" w:eastAsia="Arial" w:hAnsi="Arial" w:cs="Arial"/>
          <w:b/>
          <w:bCs/>
          <w:color w:val="FFFFFF" w:themeColor="background1"/>
          <w:spacing w:val="9"/>
          <w:sz w:val="52"/>
          <w:szCs w:val="52"/>
        </w:rPr>
        <w:t xml:space="preserve"> </w:t>
      </w:r>
      <w:r w:rsidRPr="009A6E1B">
        <w:rPr>
          <w:rFonts w:ascii="Arial" w:eastAsia="Arial" w:hAnsi="Arial" w:cs="Arial"/>
          <w:b/>
          <w:bCs/>
          <w:color w:val="FFFFFF" w:themeColor="background1"/>
          <w:spacing w:val="-1"/>
          <w:sz w:val="52"/>
          <w:szCs w:val="52"/>
        </w:rPr>
        <w:t>in</w:t>
      </w:r>
      <w:r w:rsidRPr="009A6E1B">
        <w:rPr>
          <w:rFonts w:ascii="Arial" w:eastAsia="Arial" w:hAnsi="Arial" w:cs="Arial"/>
          <w:b/>
          <w:bCs/>
          <w:color w:val="FFFFFF" w:themeColor="background1"/>
          <w:spacing w:val="-8"/>
          <w:sz w:val="52"/>
          <w:szCs w:val="52"/>
        </w:rPr>
        <w:t>f</w:t>
      </w:r>
      <w:r w:rsidRPr="009A6E1B">
        <w:rPr>
          <w:rFonts w:ascii="Arial" w:eastAsia="Arial" w:hAnsi="Arial" w:cs="Arial"/>
          <w:b/>
          <w:bCs/>
          <w:color w:val="FFFFFF" w:themeColor="background1"/>
          <w:spacing w:val="-1"/>
          <w:sz w:val="52"/>
          <w:szCs w:val="52"/>
        </w:rPr>
        <w:t>ormatio</w:t>
      </w:r>
      <w:r w:rsidRPr="009A6E1B">
        <w:rPr>
          <w:rFonts w:ascii="Arial" w:eastAsia="Arial" w:hAnsi="Arial" w:cs="Arial"/>
          <w:b/>
          <w:bCs/>
          <w:color w:val="FFFFFF" w:themeColor="background1"/>
          <w:sz w:val="52"/>
          <w:szCs w:val="52"/>
        </w:rPr>
        <w:t>n</w:t>
      </w:r>
      <w:r w:rsidRPr="009A6E1B">
        <w:rPr>
          <w:rFonts w:ascii="Arial" w:eastAsia="Arial" w:hAnsi="Arial" w:cs="Arial"/>
          <w:b/>
          <w:bCs/>
          <w:color w:val="FFFFFF" w:themeColor="background1"/>
          <w:spacing w:val="9"/>
          <w:sz w:val="52"/>
          <w:szCs w:val="52"/>
        </w:rPr>
        <w:t xml:space="preserve"> </w:t>
      </w:r>
      <w:r w:rsidRPr="009A6E1B">
        <w:rPr>
          <w:rFonts w:ascii="Arial" w:eastAsia="Arial" w:hAnsi="Arial" w:cs="Arial"/>
          <w:b/>
          <w:bCs/>
          <w:color w:val="FFFFFF" w:themeColor="background1"/>
          <w:spacing w:val="-1"/>
          <w:sz w:val="52"/>
          <w:szCs w:val="52"/>
        </w:rPr>
        <w:t>leaflet</w:t>
      </w:r>
    </w:p>
    <w:p w14:paraId="1B589383" w14:textId="77777777" w:rsidR="009A6E1B" w:rsidRDefault="009A6E1B" w:rsidP="009A6E1B">
      <w:pPr>
        <w:shd w:val="clear" w:color="auto" w:fill="5B9BD5" w:themeFill="accent1"/>
        <w:spacing w:line="200" w:lineRule="exact"/>
      </w:pPr>
    </w:p>
    <w:p w14:paraId="301FC129" w14:textId="77777777" w:rsidR="004025C3" w:rsidRDefault="00D247DE" w:rsidP="009A6E1B">
      <w:pPr>
        <w:spacing w:line="200" w:lineRule="exact"/>
        <w:rPr>
          <w:rFonts w:ascii="Arial" w:hAnsi="Arial" w:cs="Arial"/>
          <w:b/>
          <w:sz w:val="32"/>
          <w:szCs w:val="32"/>
        </w:rPr>
      </w:pPr>
      <w:r>
        <w:rPr>
          <w:noProof/>
          <w:lang w:eastAsia="en-IE"/>
        </w:rPr>
        <mc:AlternateContent>
          <mc:Choice Requires="wpg">
            <w:drawing>
              <wp:anchor distT="0" distB="0" distL="114300" distR="114300" simplePos="0" relativeHeight="251683840" behindDoc="1" locked="0" layoutInCell="1" allowOverlap="1" wp14:anchorId="5A1CAB09" wp14:editId="18DA6358">
                <wp:simplePos x="0" y="0"/>
                <wp:positionH relativeFrom="margin">
                  <wp:posOffset>-26035</wp:posOffset>
                </wp:positionH>
                <wp:positionV relativeFrom="paragraph">
                  <wp:posOffset>188595</wp:posOffset>
                </wp:positionV>
                <wp:extent cx="5734050" cy="387350"/>
                <wp:effectExtent l="0" t="0" r="0" b="0"/>
                <wp:wrapNone/>
                <wp:docPr id="3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4050" cy="387350"/>
                          <a:chOff x="8355" y="468"/>
                          <a:chExt cx="6673" cy="610"/>
                        </a:xfrm>
                      </wpg:grpSpPr>
                      <wps:wsp>
                        <wps:cNvPr id="31" name="Freeform 21"/>
                        <wps:cNvSpPr>
                          <a:spLocks/>
                        </wps:cNvSpPr>
                        <wps:spPr bwMode="auto">
                          <a:xfrm>
                            <a:off x="8355" y="468"/>
                            <a:ext cx="6673" cy="610"/>
                          </a:xfrm>
                          <a:custGeom>
                            <a:avLst/>
                            <a:gdLst>
                              <a:gd name="T0" fmla="+- 0 9253 9253"/>
                              <a:gd name="T1" fmla="*/ T0 w 6673"/>
                              <a:gd name="T2" fmla="+- 0 614 558"/>
                              <a:gd name="T3" fmla="*/ 614 h 510"/>
                              <a:gd name="T4" fmla="+- 0 9253 9253"/>
                              <a:gd name="T5" fmla="*/ T4 w 6673"/>
                              <a:gd name="T6" fmla="+- 0 1011 558"/>
                              <a:gd name="T7" fmla="*/ 1011 h 510"/>
                              <a:gd name="T8" fmla="+- 0 9288 9253"/>
                              <a:gd name="T9" fmla="*/ T8 w 6673"/>
                              <a:gd name="T10" fmla="+- 0 1063 558"/>
                              <a:gd name="T11" fmla="*/ 1063 h 510"/>
                              <a:gd name="T12" fmla="+- 0 15870 9253"/>
                              <a:gd name="T13" fmla="*/ T12 w 6673"/>
                              <a:gd name="T14" fmla="+- 0 1068 558"/>
                              <a:gd name="T15" fmla="*/ 1068 h 510"/>
                              <a:gd name="T16" fmla="+- 0 15892 9253"/>
                              <a:gd name="T17" fmla="*/ T16 w 6673"/>
                              <a:gd name="T18" fmla="+- 0 1063 558"/>
                              <a:gd name="T19" fmla="*/ 1063 h 510"/>
                              <a:gd name="T20" fmla="+- 0 15910 9253"/>
                              <a:gd name="T21" fmla="*/ T20 w 6673"/>
                              <a:gd name="T22" fmla="+- 0 1051 558"/>
                              <a:gd name="T23" fmla="*/ 1051 h 510"/>
                              <a:gd name="T24" fmla="+- 0 15922 9253"/>
                              <a:gd name="T25" fmla="*/ T24 w 6673"/>
                              <a:gd name="T26" fmla="+- 0 1033 558"/>
                              <a:gd name="T27" fmla="*/ 1033 h 510"/>
                              <a:gd name="T28" fmla="+- 0 15926 9253"/>
                              <a:gd name="T29" fmla="*/ T28 w 6673"/>
                              <a:gd name="T30" fmla="+- 0 1011 558"/>
                              <a:gd name="T31" fmla="*/ 1011 h 510"/>
                              <a:gd name="T32" fmla="+- 0 15926 9253"/>
                              <a:gd name="T33" fmla="*/ T32 w 6673"/>
                              <a:gd name="T34" fmla="+- 0 614 558"/>
                              <a:gd name="T35" fmla="*/ 614 h 510"/>
                              <a:gd name="T36" fmla="+- 0 15891 9253"/>
                              <a:gd name="T37" fmla="*/ T36 w 6673"/>
                              <a:gd name="T38" fmla="+- 0 562 558"/>
                              <a:gd name="T39" fmla="*/ 562 h 510"/>
                              <a:gd name="T40" fmla="+- 0 9309 9253"/>
                              <a:gd name="T41" fmla="*/ T40 w 6673"/>
                              <a:gd name="T42" fmla="+- 0 558 558"/>
                              <a:gd name="T43" fmla="*/ 558 h 510"/>
                              <a:gd name="T44" fmla="+- 0 9287 9253"/>
                              <a:gd name="T45" fmla="*/ T44 w 6673"/>
                              <a:gd name="T46" fmla="+- 0 562 558"/>
                              <a:gd name="T47" fmla="*/ 562 h 510"/>
                              <a:gd name="T48" fmla="+- 0 9269 9253"/>
                              <a:gd name="T49" fmla="*/ T48 w 6673"/>
                              <a:gd name="T50" fmla="+- 0 574 558"/>
                              <a:gd name="T51" fmla="*/ 574 h 510"/>
                              <a:gd name="T52" fmla="+- 0 9257 9253"/>
                              <a:gd name="T53" fmla="*/ T52 w 6673"/>
                              <a:gd name="T54" fmla="+- 0 592 558"/>
                              <a:gd name="T55" fmla="*/ 592 h 510"/>
                              <a:gd name="T56" fmla="+- 0 9253 9253"/>
                              <a:gd name="T57" fmla="*/ T56 w 6673"/>
                              <a:gd name="T58" fmla="+- 0 614 558"/>
                              <a:gd name="T59" fmla="*/ 614 h 5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6673" h="510">
                                <a:moveTo>
                                  <a:pt x="0" y="56"/>
                                </a:moveTo>
                                <a:lnTo>
                                  <a:pt x="0" y="453"/>
                                </a:lnTo>
                                <a:lnTo>
                                  <a:pt x="35" y="505"/>
                                </a:lnTo>
                                <a:lnTo>
                                  <a:pt x="6617" y="510"/>
                                </a:lnTo>
                                <a:lnTo>
                                  <a:pt x="6639" y="505"/>
                                </a:lnTo>
                                <a:lnTo>
                                  <a:pt x="6657" y="493"/>
                                </a:lnTo>
                                <a:lnTo>
                                  <a:pt x="6669" y="475"/>
                                </a:lnTo>
                                <a:lnTo>
                                  <a:pt x="6673" y="453"/>
                                </a:lnTo>
                                <a:lnTo>
                                  <a:pt x="6673" y="56"/>
                                </a:lnTo>
                                <a:lnTo>
                                  <a:pt x="6638" y="4"/>
                                </a:lnTo>
                                <a:lnTo>
                                  <a:pt x="56" y="0"/>
                                </a:lnTo>
                                <a:lnTo>
                                  <a:pt x="34" y="4"/>
                                </a:lnTo>
                                <a:lnTo>
                                  <a:pt x="16" y="16"/>
                                </a:lnTo>
                                <a:lnTo>
                                  <a:pt x="4" y="34"/>
                                </a:lnTo>
                                <a:lnTo>
                                  <a:pt x="0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E1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AB12F4" w14:textId="77777777" w:rsidR="004025C3" w:rsidRPr="00593475" w:rsidRDefault="00E54B11" w:rsidP="00D247DE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32"/>
                                </w:rPr>
                                <w:t>What is a Cough Assist Machine</w:t>
                              </w:r>
                              <w:r w:rsidR="004025C3" w:rsidRPr="00593475">
                                <w:rPr>
                                  <w:rFonts w:ascii="Arial" w:hAnsi="Arial" w:cs="Arial"/>
                                  <w:b/>
                                  <w:sz w:val="32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EEF0FB" id="Group 20" o:spid="_x0000_s1026" style="position:absolute;margin-left:-2.05pt;margin-top:14.85pt;width:451.5pt;height:30.5pt;z-index:-251632640;mso-position-horizontal-relative:margin" coordorigin="8355,468" coordsize="6673,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">
                <v:shape id="_x0000_s1027" style="position:absolute;left:8355;top:468;width:6673;height:610;visibility:visible;mso-wrap-style:square;v-text-anchor:top" coordsize="6673,5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" adj="-11796480,,5400" path="m,56l,453r35,52l6617,510r22,-5l6657,493r12,-18l6673,453r,-397l6638,4,56,,34,4,16,16,4,34,,56xe" fillcolor="#d0e1f4" stroked="f">
                  <v:stroke joinstyle="round"/>
                  <v:formulas/>
                  <v:path arrowok="t" o:connecttype="custom" o:connectlocs="0,734;0,1209;35,1271;6617,1277;6639,1271;6657,1257;6669,1236;6673,1209;6673,734;6638,672;56,667;34,672;16,687;4,708;0,734" o:connectangles="0,0,0,0,0,0,0,0,0,0,0,0,0,0,0" textboxrect="0,0,6673,510"/>
                  <v:textbox>
                    <w:txbxContent>
                      <w:p w:rsidR="004025C3" w:rsidRPr="00593475" w:rsidRDefault="00E54B11" w:rsidP="00D247DE">
                        <w:pPr>
                          <w:spacing w:line="360" w:lineRule="auto"/>
                          <w:rPr>
                            <w:rFonts w:ascii="Arial" w:hAnsi="Arial" w:cs="Arial"/>
                            <w:b/>
                            <w:sz w:val="3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2"/>
                          </w:rPr>
                          <w:t>What is a Cough Assist Machine</w:t>
                        </w:r>
                        <w:r w:rsidR="004025C3" w:rsidRPr="00593475">
                          <w:rPr>
                            <w:rFonts w:ascii="Arial" w:hAnsi="Arial" w:cs="Arial"/>
                            <w:b/>
                            <w:sz w:val="32"/>
                          </w:rPr>
                          <w:t>?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4D42210E" w14:textId="77777777" w:rsidR="00DD51BD" w:rsidRPr="00593475" w:rsidRDefault="00774E1C" w:rsidP="00DD51BD">
      <w:pPr>
        <w:rPr>
          <w:rFonts w:ascii="Arial" w:hAnsi="Arial" w:cs="Arial"/>
          <w:b/>
          <w:sz w:val="28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</w:p>
    <w:p w14:paraId="7CFAE3C8" w14:textId="77777777" w:rsidR="009A6E1B" w:rsidRPr="00593475" w:rsidRDefault="009A6E1B" w:rsidP="00DD51BD">
      <w:pPr>
        <w:rPr>
          <w:rFonts w:ascii="Arial" w:hAnsi="Arial" w:cs="Arial"/>
          <w:b/>
          <w:sz w:val="18"/>
          <w:szCs w:val="32"/>
        </w:rPr>
      </w:pPr>
    </w:p>
    <w:p w14:paraId="40017DB8" w14:textId="77777777" w:rsidR="00764186" w:rsidRDefault="00E54B11" w:rsidP="00764186">
      <w:pPr>
        <w:rPr>
          <w:sz w:val="28"/>
          <w:szCs w:val="28"/>
          <w:lang w:val="en-GB"/>
        </w:rPr>
      </w:pPr>
      <w:r>
        <w:rPr>
          <w:rFonts w:ascii="Arial" w:hAnsi="Arial" w:cs="Arial"/>
          <w:sz w:val="28"/>
          <w:szCs w:val="32"/>
        </w:rPr>
        <w:t>A cough assist machine is a respiratory device that</w:t>
      </w:r>
      <w:r w:rsidR="00DD51BD" w:rsidRPr="00593475">
        <w:rPr>
          <w:rFonts w:ascii="Arial" w:hAnsi="Arial" w:cs="Arial"/>
          <w:sz w:val="28"/>
          <w:szCs w:val="32"/>
        </w:rPr>
        <w:t xml:space="preserve"> you can use regularly for keeping lungs clear of secretions. </w:t>
      </w:r>
      <w:r w:rsidR="00774E1C" w:rsidRPr="002A5401">
        <w:rPr>
          <w:rFonts w:ascii="Arial" w:hAnsi="Arial" w:cs="Arial"/>
          <w:sz w:val="28"/>
          <w:szCs w:val="32"/>
        </w:rPr>
        <w:t xml:space="preserve">People with weak breathing </w:t>
      </w:r>
      <w:r>
        <w:rPr>
          <w:rFonts w:ascii="Arial" w:hAnsi="Arial" w:cs="Arial"/>
          <w:sz w:val="28"/>
          <w:szCs w:val="32"/>
        </w:rPr>
        <w:t>muscles use this device as an exerciser for the lungs. Positive pressure inflates the lungs and negative pressure assists in moving secretions if present.</w:t>
      </w:r>
    </w:p>
    <w:p w14:paraId="1440E4AC" w14:textId="77777777" w:rsidR="00764186" w:rsidRPr="00764186" w:rsidRDefault="00764186" w:rsidP="00764186">
      <w:pPr>
        <w:rPr>
          <w:rFonts w:ascii="Arial" w:hAnsi="Arial" w:cs="Arial"/>
          <w:sz w:val="28"/>
          <w:szCs w:val="28"/>
          <w:lang w:val="en-GB"/>
        </w:rPr>
      </w:pPr>
      <w:r w:rsidRPr="00764186">
        <w:rPr>
          <w:rFonts w:ascii="Arial" w:hAnsi="Arial" w:cs="Arial"/>
          <w:sz w:val="28"/>
          <w:szCs w:val="28"/>
          <w:lang w:val="en-GB"/>
        </w:rPr>
        <w:t>This machine will help you take deep breaths, give a stronger cough and help you to clear your chest.</w:t>
      </w:r>
    </w:p>
    <w:p w14:paraId="18915262" w14:textId="77777777" w:rsidR="00764186" w:rsidRPr="00764186" w:rsidRDefault="00764186" w:rsidP="00764186">
      <w:pPr>
        <w:rPr>
          <w:rFonts w:ascii="Arial" w:hAnsi="Arial" w:cs="Arial"/>
          <w:sz w:val="28"/>
          <w:szCs w:val="28"/>
          <w:lang w:val="en-GB"/>
        </w:rPr>
      </w:pPr>
      <w:r w:rsidRPr="00764186">
        <w:rPr>
          <w:rFonts w:ascii="Arial" w:hAnsi="Arial" w:cs="Arial"/>
          <w:sz w:val="28"/>
          <w:szCs w:val="28"/>
          <w:lang w:val="en-GB"/>
        </w:rPr>
        <w:t xml:space="preserve">This machine will be set up by a company called </w:t>
      </w:r>
      <w:proofErr w:type="spellStart"/>
      <w:r w:rsidRPr="00764186">
        <w:rPr>
          <w:rFonts w:ascii="Arial" w:hAnsi="Arial" w:cs="Arial"/>
          <w:sz w:val="28"/>
          <w:szCs w:val="28"/>
          <w:lang w:val="en-GB"/>
        </w:rPr>
        <w:t>Respicare</w:t>
      </w:r>
      <w:proofErr w:type="spellEnd"/>
      <w:r w:rsidRPr="00764186">
        <w:rPr>
          <w:rFonts w:ascii="Arial" w:hAnsi="Arial" w:cs="Arial"/>
          <w:sz w:val="28"/>
          <w:szCs w:val="28"/>
          <w:lang w:val="en-GB"/>
        </w:rPr>
        <w:t>. They will contact you to arrange a time that suits you to deliver it to your home. Your community physiotherapist will also be contacted to inform them of the date for delivery</w:t>
      </w:r>
      <w:r w:rsidR="00A9694F">
        <w:rPr>
          <w:rFonts w:ascii="Arial" w:hAnsi="Arial" w:cs="Arial"/>
          <w:sz w:val="28"/>
          <w:szCs w:val="28"/>
          <w:lang w:val="en-GB"/>
        </w:rPr>
        <w:t>.</w:t>
      </w:r>
    </w:p>
    <w:p w14:paraId="1A124069" w14:textId="77777777" w:rsidR="00764186" w:rsidRPr="00764186" w:rsidRDefault="00764186" w:rsidP="00764186">
      <w:pPr>
        <w:rPr>
          <w:rFonts w:ascii="Arial" w:hAnsi="Arial" w:cs="Arial"/>
          <w:sz w:val="28"/>
          <w:szCs w:val="28"/>
          <w:lang w:val="en-GB"/>
        </w:rPr>
      </w:pPr>
      <w:r w:rsidRPr="00764186">
        <w:rPr>
          <w:rFonts w:ascii="Arial" w:hAnsi="Arial" w:cs="Arial"/>
          <w:sz w:val="28"/>
          <w:szCs w:val="28"/>
          <w:lang w:val="en-GB"/>
        </w:rPr>
        <w:t>The machine is identical to the one you tried in the hospital. The settings will be programmed to exactly match those prescribed by your</w:t>
      </w:r>
      <w:r w:rsidR="00A9694F">
        <w:rPr>
          <w:rFonts w:ascii="Arial" w:hAnsi="Arial" w:cs="Arial"/>
          <w:sz w:val="28"/>
          <w:szCs w:val="28"/>
          <w:lang w:val="en-GB"/>
        </w:rPr>
        <w:t xml:space="preserve"> physiotherapist in the clinic.</w:t>
      </w:r>
    </w:p>
    <w:p w14:paraId="493DC892" w14:textId="77777777" w:rsidR="005A1A1D" w:rsidRPr="00593475" w:rsidRDefault="00D247DE" w:rsidP="00DD51BD">
      <w:pPr>
        <w:rPr>
          <w:rFonts w:ascii="Arial" w:hAnsi="Arial" w:cs="Arial"/>
          <w:b/>
          <w:sz w:val="24"/>
        </w:rPr>
      </w:pPr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D21F01A" wp14:editId="6A04D3B5">
                <wp:simplePos x="0" y="0"/>
                <wp:positionH relativeFrom="margin">
                  <wp:posOffset>-26035</wp:posOffset>
                </wp:positionH>
                <wp:positionV relativeFrom="paragraph">
                  <wp:posOffset>226695</wp:posOffset>
                </wp:positionV>
                <wp:extent cx="5734050" cy="549275"/>
                <wp:effectExtent l="0" t="0" r="0" b="3175"/>
                <wp:wrapNone/>
                <wp:docPr id="19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34050" cy="549275"/>
                        </a:xfrm>
                        <a:custGeom>
                          <a:avLst/>
                          <a:gdLst>
                            <a:gd name="T0" fmla="+- 0 9253 9253"/>
                            <a:gd name="T1" fmla="*/ T0 w 6673"/>
                            <a:gd name="T2" fmla="+- 0 614 558"/>
                            <a:gd name="T3" fmla="*/ 614 h 510"/>
                            <a:gd name="T4" fmla="+- 0 9253 9253"/>
                            <a:gd name="T5" fmla="*/ T4 w 6673"/>
                            <a:gd name="T6" fmla="+- 0 1011 558"/>
                            <a:gd name="T7" fmla="*/ 1011 h 510"/>
                            <a:gd name="T8" fmla="+- 0 9288 9253"/>
                            <a:gd name="T9" fmla="*/ T8 w 6673"/>
                            <a:gd name="T10" fmla="+- 0 1063 558"/>
                            <a:gd name="T11" fmla="*/ 1063 h 510"/>
                            <a:gd name="T12" fmla="+- 0 15870 9253"/>
                            <a:gd name="T13" fmla="*/ T12 w 6673"/>
                            <a:gd name="T14" fmla="+- 0 1068 558"/>
                            <a:gd name="T15" fmla="*/ 1068 h 510"/>
                            <a:gd name="T16" fmla="+- 0 15892 9253"/>
                            <a:gd name="T17" fmla="*/ T16 w 6673"/>
                            <a:gd name="T18" fmla="+- 0 1063 558"/>
                            <a:gd name="T19" fmla="*/ 1063 h 510"/>
                            <a:gd name="T20" fmla="+- 0 15910 9253"/>
                            <a:gd name="T21" fmla="*/ T20 w 6673"/>
                            <a:gd name="T22" fmla="+- 0 1051 558"/>
                            <a:gd name="T23" fmla="*/ 1051 h 510"/>
                            <a:gd name="T24" fmla="+- 0 15922 9253"/>
                            <a:gd name="T25" fmla="*/ T24 w 6673"/>
                            <a:gd name="T26" fmla="+- 0 1033 558"/>
                            <a:gd name="T27" fmla="*/ 1033 h 510"/>
                            <a:gd name="T28" fmla="+- 0 15926 9253"/>
                            <a:gd name="T29" fmla="*/ T28 w 6673"/>
                            <a:gd name="T30" fmla="+- 0 1011 558"/>
                            <a:gd name="T31" fmla="*/ 1011 h 510"/>
                            <a:gd name="T32" fmla="+- 0 15926 9253"/>
                            <a:gd name="T33" fmla="*/ T32 w 6673"/>
                            <a:gd name="T34" fmla="+- 0 614 558"/>
                            <a:gd name="T35" fmla="*/ 614 h 510"/>
                            <a:gd name="T36" fmla="+- 0 15891 9253"/>
                            <a:gd name="T37" fmla="*/ T36 w 6673"/>
                            <a:gd name="T38" fmla="+- 0 562 558"/>
                            <a:gd name="T39" fmla="*/ 562 h 510"/>
                            <a:gd name="T40" fmla="+- 0 9309 9253"/>
                            <a:gd name="T41" fmla="*/ T40 w 6673"/>
                            <a:gd name="T42" fmla="+- 0 558 558"/>
                            <a:gd name="T43" fmla="*/ 558 h 510"/>
                            <a:gd name="T44" fmla="+- 0 9287 9253"/>
                            <a:gd name="T45" fmla="*/ T44 w 6673"/>
                            <a:gd name="T46" fmla="+- 0 562 558"/>
                            <a:gd name="T47" fmla="*/ 562 h 510"/>
                            <a:gd name="T48" fmla="+- 0 9269 9253"/>
                            <a:gd name="T49" fmla="*/ T48 w 6673"/>
                            <a:gd name="T50" fmla="+- 0 574 558"/>
                            <a:gd name="T51" fmla="*/ 574 h 510"/>
                            <a:gd name="T52" fmla="+- 0 9257 9253"/>
                            <a:gd name="T53" fmla="*/ T52 w 6673"/>
                            <a:gd name="T54" fmla="+- 0 592 558"/>
                            <a:gd name="T55" fmla="*/ 592 h 510"/>
                            <a:gd name="T56" fmla="+- 0 9253 9253"/>
                            <a:gd name="T57" fmla="*/ T56 w 6673"/>
                            <a:gd name="T58" fmla="+- 0 614 558"/>
                            <a:gd name="T59" fmla="*/ 614 h 5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6673" h="510">
                              <a:moveTo>
                                <a:pt x="0" y="56"/>
                              </a:moveTo>
                              <a:lnTo>
                                <a:pt x="0" y="453"/>
                              </a:lnTo>
                              <a:lnTo>
                                <a:pt x="35" y="505"/>
                              </a:lnTo>
                              <a:lnTo>
                                <a:pt x="6617" y="510"/>
                              </a:lnTo>
                              <a:lnTo>
                                <a:pt x="6639" y="505"/>
                              </a:lnTo>
                              <a:lnTo>
                                <a:pt x="6657" y="493"/>
                              </a:lnTo>
                              <a:lnTo>
                                <a:pt x="6669" y="475"/>
                              </a:lnTo>
                              <a:lnTo>
                                <a:pt x="6673" y="453"/>
                              </a:lnTo>
                              <a:lnTo>
                                <a:pt x="6673" y="56"/>
                              </a:lnTo>
                              <a:lnTo>
                                <a:pt x="6638" y="4"/>
                              </a:lnTo>
                              <a:lnTo>
                                <a:pt x="56" y="0"/>
                              </a:lnTo>
                              <a:lnTo>
                                <a:pt x="34" y="4"/>
                              </a:lnTo>
                              <a:lnTo>
                                <a:pt x="16" y="16"/>
                              </a:lnTo>
                              <a:lnTo>
                                <a:pt x="4" y="34"/>
                              </a:lnTo>
                              <a:lnTo>
                                <a:pt x="0" y="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0E1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37003B" w14:textId="77777777" w:rsidR="005A1A1D" w:rsidRPr="00593475" w:rsidRDefault="00E54B11" w:rsidP="00D247DE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The benefits of using a Cough Assist Machine</w:t>
                            </w:r>
                            <w:r w:rsidR="005A1A1D" w:rsidRPr="00593475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210E86" id="Freeform 21" o:spid="_x0000_s1028" style="position:absolute;margin-left:-2.05pt;margin-top:17.85pt;width:451.5pt;height:43.25pt;z-index:2516858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coordsize="6673,5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" adj="-11796480,,5400" path="m,56l,453r35,52l6617,510r22,-5l6657,493r12,-18l6673,453r,-397l6638,4,56,,34,4,16,16,4,34,,56xe" fillcolor="#d0e1f4" stroked="f">
                <v:stroke joinstyle="round"/>
                <v:formulas/>
                <v:path arrowok="t" o:connecttype="custom" o:connectlocs="0,661284;0,1088857;30075,1144861;5685930,1150246;5704834,1144861;5720301,1131937;5730613,1112551;5734050,1088857;5734050,661284;5703975,605280;48120,600971;29216,605280;13749,618204;3437,637590;0,661284" o:connectangles="0,0,0,0,0,0,0,0,0,0,0,0,0,0,0" textboxrect="0,0,6673,510"/>
                <v:textbox>
                  <w:txbxContent>
                    <w:p w:rsidR="005A1A1D" w:rsidRPr="00593475" w:rsidRDefault="00E54B11" w:rsidP="00D247DE">
                      <w:pPr>
                        <w:spacing w:line="360" w:lineRule="auto"/>
                        <w:rPr>
                          <w:rFonts w:ascii="Arial" w:hAnsi="Arial" w:cs="Arial"/>
                          <w:b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</w:rPr>
                        <w:t>The benefits of using a Cough Assist Machine</w:t>
                      </w:r>
                      <w:r w:rsidR="005A1A1D" w:rsidRPr="00593475">
                        <w:rPr>
                          <w:rFonts w:ascii="Arial" w:hAnsi="Arial" w:cs="Arial"/>
                          <w:b/>
                          <w:sz w:val="32"/>
                        </w:rPr>
                        <w:t>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446D5E" w14:textId="77777777" w:rsidR="00DD51BD" w:rsidRDefault="00DD51BD" w:rsidP="00DD51BD">
      <w:pPr>
        <w:rPr>
          <w:rFonts w:ascii="Arial" w:hAnsi="Arial" w:cs="Arial"/>
          <w:b/>
          <w:sz w:val="32"/>
          <w:szCs w:val="32"/>
        </w:rPr>
      </w:pPr>
    </w:p>
    <w:p w14:paraId="7624914D" w14:textId="77777777" w:rsidR="00774E1C" w:rsidRPr="005A1A1D" w:rsidRDefault="00774E1C" w:rsidP="00DD51BD">
      <w:pPr>
        <w:rPr>
          <w:rFonts w:ascii="Arial" w:hAnsi="Arial" w:cs="Arial"/>
          <w:b/>
          <w:sz w:val="20"/>
          <w:szCs w:val="32"/>
        </w:rPr>
      </w:pPr>
    </w:p>
    <w:p w14:paraId="73E73539" w14:textId="77777777" w:rsidR="00DD51BD" w:rsidRPr="00593475" w:rsidRDefault="00DD51BD" w:rsidP="006774E2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32"/>
        </w:rPr>
      </w:pPr>
      <w:r w:rsidRPr="00593475">
        <w:rPr>
          <w:rFonts w:ascii="Arial" w:hAnsi="Arial" w:cs="Arial"/>
          <w:sz w:val="28"/>
          <w:szCs w:val="32"/>
        </w:rPr>
        <w:t>Keeps the lungs clear of secretions</w:t>
      </w:r>
    </w:p>
    <w:p w14:paraId="07F1CE76" w14:textId="77777777" w:rsidR="00DD51BD" w:rsidRPr="00593475" w:rsidRDefault="00DD51BD" w:rsidP="006774E2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32"/>
        </w:rPr>
      </w:pPr>
      <w:r w:rsidRPr="00593475">
        <w:rPr>
          <w:rFonts w:ascii="Arial" w:hAnsi="Arial" w:cs="Arial"/>
          <w:sz w:val="28"/>
          <w:szCs w:val="32"/>
        </w:rPr>
        <w:t>Helps prevent chest infections from developing</w:t>
      </w:r>
    </w:p>
    <w:p w14:paraId="628A36FE" w14:textId="77777777" w:rsidR="00DD51BD" w:rsidRPr="00593475" w:rsidRDefault="00DD51BD" w:rsidP="006774E2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32"/>
        </w:rPr>
      </w:pPr>
      <w:r w:rsidRPr="00593475">
        <w:rPr>
          <w:rFonts w:ascii="Arial" w:hAnsi="Arial" w:cs="Arial"/>
          <w:sz w:val="28"/>
          <w:szCs w:val="32"/>
        </w:rPr>
        <w:t>Keeps lungs and chest wall flexible</w:t>
      </w:r>
    </w:p>
    <w:p w14:paraId="6B6C9BF7" w14:textId="77777777" w:rsidR="00DD51BD" w:rsidRPr="00593475" w:rsidRDefault="00DD51BD" w:rsidP="006774E2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32"/>
        </w:rPr>
      </w:pPr>
      <w:r w:rsidRPr="00593475">
        <w:rPr>
          <w:rFonts w:ascii="Arial" w:hAnsi="Arial" w:cs="Arial"/>
          <w:sz w:val="28"/>
          <w:szCs w:val="32"/>
        </w:rPr>
        <w:t>Makes it easier to cough effectively</w:t>
      </w:r>
    </w:p>
    <w:p w14:paraId="40A84FF0" w14:textId="77777777" w:rsidR="006774E2" w:rsidRPr="00762027" w:rsidRDefault="00DD51BD" w:rsidP="00762027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32"/>
        </w:rPr>
      </w:pPr>
      <w:r w:rsidRPr="00593475">
        <w:rPr>
          <w:rFonts w:ascii="Arial" w:hAnsi="Arial" w:cs="Arial"/>
          <w:sz w:val="28"/>
          <w:szCs w:val="32"/>
        </w:rPr>
        <w:t>Improves voice strength</w:t>
      </w:r>
    </w:p>
    <w:p w14:paraId="140F71BF" w14:textId="77777777" w:rsidR="004025C3" w:rsidRDefault="00D247DE" w:rsidP="004025C3">
      <w:pPr>
        <w:rPr>
          <w:rFonts w:ascii="Arial" w:hAnsi="Arial" w:cs="Arial"/>
          <w:b/>
          <w:sz w:val="32"/>
          <w:szCs w:val="32"/>
        </w:rPr>
      </w:pPr>
      <w:r>
        <w:rPr>
          <w:noProof/>
          <w:lang w:eastAsia="en-IE"/>
        </w:rPr>
        <w:lastRenderedPageBreak/>
        <mc:AlternateContent>
          <mc:Choice Requires="wpg">
            <w:drawing>
              <wp:anchor distT="0" distB="0" distL="114300" distR="114300" simplePos="0" relativeHeight="251687936" behindDoc="1" locked="0" layoutInCell="1" allowOverlap="1" wp14:anchorId="563AC4C8" wp14:editId="279C1A6E">
                <wp:simplePos x="0" y="0"/>
                <wp:positionH relativeFrom="margin">
                  <wp:posOffset>50165</wp:posOffset>
                </wp:positionH>
                <wp:positionV relativeFrom="paragraph">
                  <wp:posOffset>258445</wp:posOffset>
                </wp:positionV>
                <wp:extent cx="5727700" cy="425450"/>
                <wp:effectExtent l="0" t="0" r="6350" b="0"/>
                <wp:wrapNone/>
                <wp:docPr id="2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7700" cy="425450"/>
                          <a:chOff x="9253" y="558"/>
                          <a:chExt cx="6673" cy="510"/>
                        </a:xfrm>
                      </wpg:grpSpPr>
                      <wps:wsp>
                        <wps:cNvPr id="22" name="Freeform 21"/>
                        <wps:cNvSpPr>
                          <a:spLocks/>
                        </wps:cNvSpPr>
                        <wps:spPr bwMode="auto">
                          <a:xfrm>
                            <a:off x="9253" y="558"/>
                            <a:ext cx="6673" cy="510"/>
                          </a:xfrm>
                          <a:custGeom>
                            <a:avLst/>
                            <a:gdLst>
                              <a:gd name="T0" fmla="+- 0 9253 9253"/>
                              <a:gd name="T1" fmla="*/ T0 w 6673"/>
                              <a:gd name="T2" fmla="+- 0 614 558"/>
                              <a:gd name="T3" fmla="*/ 614 h 510"/>
                              <a:gd name="T4" fmla="+- 0 9253 9253"/>
                              <a:gd name="T5" fmla="*/ T4 w 6673"/>
                              <a:gd name="T6" fmla="+- 0 1011 558"/>
                              <a:gd name="T7" fmla="*/ 1011 h 510"/>
                              <a:gd name="T8" fmla="+- 0 9288 9253"/>
                              <a:gd name="T9" fmla="*/ T8 w 6673"/>
                              <a:gd name="T10" fmla="+- 0 1063 558"/>
                              <a:gd name="T11" fmla="*/ 1063 h 510"/>
                              <a:gd name="T12" fmla="+- 0 15870 9253"/>
                              <a:gd name="T13" fmla="*/ T12 w 6673"/>
                              <a:gd name="T14" fmla="+- 0 1068 558"/>
                              <a:gd name="T15" fmla="*/ 1068 h 510"/>
                              <a:gd name="T16" fmla="+- 0 15892 9253"/>
                              <a:gd name="T17" fmla="*/ T16 w 6673"/>
                              <a:gd name="T18" fmla="+- 0 1063 558"/>
                              <a:gd name="T19" fmla="*/ 1063 h 510"/>
                              <a:gd name="T20" fmla="+- 0 15910 9253"/>
                              <a:gd name="T21" fmla="*/ T20 w 6673"/>
                              <a:gd name="T22" fmla="+- 0 1051 558"/>
                              <a:gd name="T23" fmla="*/ 1051 h 510"/>
                              <a:gd name="T24" fmla="+- 0 15922 9253"/>
                              <a:gd name="T25" fmla="*/ T24 w 6673"/>
                              <a:gd name="T26" fmla="+- 0 1033 558"/>
                              <a:gd name="T27" fmla="*/ 1033 h 510"/>
                              <a:gd name="T28" fmla="+- 0 15926 9253"/>
                              <a:gd name="T29" fmla="*/ T28 w 6673"/>
                              <a:gd name="T30" fmla="+- 0 1011 558"/>
                              <a:gd name="T31" fmla="*/ 1011 h 510"/>
                              <a:gd name="T32" fmla="+- 0 15926 9253"/>
                              <a:gd name="T33" fmla="*/ T32 w 6673"/>
                              <a:gd name="T34" fmla="+- 0 614 558"/>
                              <a:gd name="T35" fmla="*/ 614 h 510"/>
                              <a:gd name="T36" fmla="+- 0 15891 9253"/>
                              <a:gd name="T37" fmla="*/ T36 w 6673"/>
                              <a:gd name="T38" fmla="+- 0 562 558"/>
                              <a:gd name="T39" fmla="*/ 562 h 510"/>
                              <a:gd name="T40" fmla="+- 0 9309 9253"/>
                              <a:gd name="T41" fmla="*/ T40 w 6673"/>
                              <a:gd name="T42" fmla="+- 0 558 558"/>
                              <a:gd name="T43" fmla="*/ 558 h 510"/>
                              <a:gd name="T44" fmla="+- 0 9287 9253"/>
                              <a:gd name="T45" fmla="*/ T44 w 6673"/>
                              <a:gd name="T46" fmla="+- 0 562 558"/>
                              <a:gd name="T47" fmla="*/ 562 h 510"/>
                              <a:gd name="T48" fmla="+- 0 9269 9253"/>
                              <a:gd name="T49" fmla="*/ T48 w 6673"/>
                              <a:gd name="T50" fmla="+- 0 574 558"/>
                              <a:gd name="T51" fmla="*/ 574 h 510"/>
                              <a:gd name="T52" fmla="+- 0 9257 9253"/>
                              <a:gd name="T53" fmla="*/ T52 w 6673"/>
                              <a:gd name="T54" fmla="+- 0 592 558"/>
                              <a:gd name="T55" fmla="*/ 592 h 510"/>
                              <a:gd name="T56" fmla="+- 0 9253 9253"/>
                              <a:gd name="T57" fmla="*/ T56 w 6673"/>
                              <a:gd name="T58" fmla="+- 0 614 558"/>
                              <a:gd name="T59" fmla="*/ 614 h 5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6673" h="510">
                                <a:moveTo>
                                  <a:pt x="0" y="56"/>
                                </a:moveTo>
                                <a:lnTo>
                                  <a:pt x="0" y="453"/>
                                </a:lnTo>
                                <a:lnTo>
                                  <a:pt x="35" y="505"/>
                                </a:lnTo>
                                <a:lnTo>
                                  <a:pt x="6617" y="510"/>
                                </a:lnTo>
                                <a:lnTo>
                                  <a:pt x="6639" y="505"/>
                                </a:lnTo>
                                <a:lnTo>
                                  <a:pt x="6657" y="493"/>
                                </a:lnTo>
                                <a:lnTo>
                                  <a:pt x="6669" y="475"/>
                                </a:lnTo>
                                <a:lnTo>
                                  <a:pt x="6673" y="453"/>
                                </a:lnTo>
                                <a:lnTo>
                                  <a:pt x="6673" y="56"/>
                                </a:lnTo>
                                <a:lnTo>
                                  <a:pt x="6638" y="4"/>
                                </a:lnTo>
                                <a:lnTo>
                                  <a:pt x="56" y="0"/>
                                </a:lnTo>
                                <a:lnTo>
                                  <a:pt x="34" y="4"/>
                                </a:lnTo>
                                <a:lnTo>
                                  <a:pt x="16" y="16"/>
                                </a:lnTo>
                                <a:lnTo>
                                  <a:pt x="4" y="34"/>
                                </a:lnTo>
                                <a:lnTo>
                                  <a:pt x="0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E1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DDEFC0" id="Group 20" o:spid="_x0000_s1026" style="position:absolute;margin-left:3.95pt;margin-top:20.35pt;width:451pt;height:33.5pt;z-index:-251628544;mso-position-horizontal-relative:margin" coordorigin="9253,558" coordsize="6673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">
                <v:shape id="Freeform 21" o:spid="_x0000_s1027" style="position:absolute;left:9253;top:558;width:6673;height:510;visibility:visible;mso-wrap-style:square;v-text-anchor:top" coordsize="6673,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" path="m,56l,453r35,52l6617,510r22,-5l6657,493r12,-18l6673,453r,-397l6638,4,56,,34,4,16,16,4,34,,56xe" fillcolor="#d0e1f4" stroked="f">
                  <v:path arrowok="t" o:connecttype="custom" o:connectlocs="0,614;0,1011;35,1063;6617,1068;6639,1063;6657,1051;6669,1033;6673,1011;6673,614;6638,562;56,558;34,562;16,574;4,592;0,614" o:connectangles="0,0,0,0,0,0,0,0,0,0,0,0,0,0,0"/>
                </v:shape>
                <w10:wrap anchorx="margin"/>
              </v:group>
            </w:pict>
          </mc:Fallback>
        </mc:AlternateContent>
      </w:r>
    </w:p>
    <w:p w14:paraId="2F8B71C6" w14:textId="77777777" w:rsidR="005A1A1D" w:rsidRPr="005A1A1D" w:rsidRDefault="005A1A1D" w:rsidP="005A1A1D">
      <w:pPr>
        <w:tabs>
          <w:tab w:val="left" w:pos="3110"/>
          <w:tab w:val="left" w:pos="6300"/>
        </w:tabs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2"/>
          <w:szCs w:val="32"/>
        </w:rPr>
        <w:t xml:space="preserve">  </w:t>
      </w:r>
      <w:r w:rsidR="00D247DE">
        <w:rPr>
          <w:rFonts w:ascii="Arial" w:hAnsi="Arial" w:cs="Arial"/>
          <w:b/>
          <w:sz w:val="32"/>
          <w:szCs w:val="32"/>
        </w:rPr>
        <w:t xml:space="preserve">        </w:t>
      </w:r>
      <w:r w:rsidR="00DC3E62">
        <w:rPr>
          <w:rFonts w:ascii="Arial" w:hAnsi="Arial" w:cs="Arial"/>
          <w:b/>
          <w:sz w:val="32"/>
          <w:szCs w:val="32"/>
        </w:rPr>
        <w:t xml:space="preserve"> </w:t>
      </w:r>
      <w:r w:rsidRPr="004025C3">
        <w:rPr>
          <w:rFonts w:ascii="Arial" w:hAnsi="Arial" w:cs="Arial"/>
          <w:b/>
          <w:sz w:val="32"/>
          <w:szCs w:val="32"/>
        </w:rPr>
        <w:t>What equipment is needed?</w:t>
      </w:r>
      <w:r>
        <w:rPr>
          <w:rFonts w:ascii="Arial" w:hAnsi="Arial" w:cs="Arial"/>
          <w:b/>
          <w:sz w:val="36"/>
        </w:rPr>
        <w:tab/>
      </w:r>
      <w:r>
        <w:rPr>
          <w:rFonts w:ascii="Arial" w:hAnsi="Arial" w:cs="Arial"/>
          <w:b/>
          <w:sz w:val="36"/>
        </w:rPr>
        <w:tab/>
      </w:r>
    </w:p>
    <w:p w14:paraId="1398740D" w14:textId="77777777" w:rsidR="004025C3" w:rsidRDefault="005A1A1D" w:rsidP="005A1A1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</w:t>
      </w:r>
    </w:p>
    <w:p w14:paraId="5AA8D643" w14:textId="77777777" w:rsidR="00E54B11" w:rsidRDefault="006E13E3" w:rsidP="006774E2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AAEA569" wp14:editId="090C7082">
                <wp:simplePos x="0" y="0"/>
                <wp:positionH relativeFrom="column">
                  <wp:posOffset>818706</wp:posOffset>
                </wp:positionH>
                <wp:positionV relativeFrom="paragraph">
                  <wp:posOffset>2091440</wp:posOffset>
                </wp:positionV>
                <wp:extent cx="333567" cy="45719"/>
                <wp:effectExtent l="0" t="38100" r="28575" b="8826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567" cy="4571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0C350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64.45pt;margin-top:164.7pt;width:26.25pt;height:3.6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D44EA04" wp14:editId="17D27D89">
                <wp:simplePos x="0" y="0"/>
                <wp:positionH relativeFrom="column">
                  <wp:posOffset>2865164</wp:posOffset>
                </wp:positionH>
                <wp:positionV relativeFrom="paragraph">
                  <wp:posOffset>1496518</wp:posOffset>
                </wp:positionV>
                <wp:extent cx="16259" cy="446700"/>
                <wp:effectExtent l="38100" t="0" r="60325" b="4889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59" cy="4467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FDF07B" id="Straight Arrow Connector 13" o:spid="_x0000_s1026" type="#_x0000_t32" style="position:absolute;margin-left:225.6pt;margin-top:117.85pt;width:1.3pt;height:35.1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126C1B2" wp14:editId="46E183BC">
                <wp:simplePos x="0" y="0"/>
                <wp:positionH relativeFrom="column">
                  <wp:posOffset>792347</wp:posOffset>
                </wp:positionH>
                <wp:positionV relativeFrom="paragraph">
                  <wp:posOffset>965023</wp:posOffset>
                </wp:positionV>
                <wp:extent cx="2078444" cy="531628"/>
                <wp:effectExtent l="0" t="0" r="36195" b="2095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8444" cy="53162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51A233" id="Straight Connector 12" o:spid="_x0000_s1026" style="position:absolute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4pt,76pt" to="226.05pt,1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" strokecolor="black [3213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487945F" wp14:editId="7053D3FB">
                <wp:simplePos x="0" y="0"/>
                <wp:positionH relativeFrom="column">
                  <wp:posOffset>563245</wp:posOffset>
                </wp:positionH>
                <wp:positionV relativeFrom="paragraph">
                  <wp:posOffset>1570990</wp:posOffset>
                </wp:positionV>
                <wp:extent cx="1605516" cy="297711"/>
                <wp:effectExtent l="0" t="0" r="90170" b="8382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5516" cy="29771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8AAEF7" id="Straight Arrow Connector 11" o:spid="_x0000_s1026" type="#_x0000_t32" style="position:absolute;margin-left:44.35pt;margin-top:123.7pt;width:126.4pt;height:23.4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" strokecolor="black [3213]" strokeweight=".5pt">
                <v:stroke endarrow="block" joinstyle="miter"/>
              </v:shape>
            </w:pict>
          </mc:Fallback>
        </mc:AlternateContent>
      </w:r>
      <w:r w:rsidRPr="006E13E3">
        <w:rPr>
          <w:rFonts w:ascii="Arial" w:hAnsi="Arial" w:cs="Arial"/>
          <w:noProof/>
          <w:sz w:val="32"/>
          <w:szCs w:val="32"/>
          <w:lang w:eastAsia="en-IE"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5AF82B5C" wp14:editId="7DA446E7">
                <wp:simplePos x="0" y="0"/>
                <wp:positionH relativeFrom="column">
                  <wp:posOffset>-85563</wp:posOffset>
                </wp:positionH>
                <wp:positionV relativeFrom="paragraph">
                  <wp:posOffset>836930</wp:posOffset>
                </wp:positionV>
                <wp:extent cx="850265" cy="307975"/>
                <wp:effectExtent l="0" t="0" r="26035" b="1587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265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9AEBFE" w14:textId="77777777" w:rsidR="006E13E3" w:rsidRDefault="006E13E3">
                            <w:r>
                              <w:t xml:space="preserve">Start/Stop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left:0;text-align:left;margin-left:-6.75pt;margin-top:65.9pt;width:66.95pt;height:24.25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">
                <v:textbox>
                  <w:txbxContent>
                    <w:p w:rsidR="006E13E3" w:rsidRDefault="006E13E3">
                      <w:r>
                        <w:t xml:space="preserve">Start/Stop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E13E3">
        <w:rPr>
          <w:rFonts w:ascii="Arial" w:hAnsi="Arial" w:cs="Arial"/>
          <w:noProof/>
          <w:sz w:val="32"/>
          <w:szCs w:val="32"/>
          <w:lang w:eastAsia="en-IE"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22410DFF" wp14:editId="34C2AFB4">
                <wp:simplePos x="0" y="0"/>
                <wp:positionH relativeFrom="margin">
                  <wp:posOffset>-74295</wp:posOffset>
                </wp:positionH>
                <wp:positionV relativeFrom="paragraph">
                  <wp:posOffset>1432560</wp:posOffset>
                </wp:positionV>
                <wp:extent cx="616585" cy="297180"/>
                <wp:effectExtent l="0" t="0" r="12065" b="2667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58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95ED66" w14:textId="77777777" w:rsidR="006E13E3" w:rsidRDefault="006E13E3">
                            <w:r>
                              <w:t>On/Off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5.85pt;margin-top:112.8pt;width:48.55pt;height:23.4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">
                <v:textbox>
                  <w:txbxContent>
                    <w:p w:rsidR="006E13E3" w:rsidRDefault="006E13E3">
                      <w:r>
                        <w:t>On/Off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62027">
        <w:rPr>
          <w:rFonts w:ascii="Arial" w:hAnsi="Arial" w:cs="Arial"/>
          <w:noProof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BDB4B7B" wp14:editId="16EB8547">
                <wp:simplePos x="0" y="0"/>
                <wp:positionH relativeFrom="column">
                  <wp:posOffset>723901</wp:posOffset>
                </wp:positionH>
                <wp:positionV relativeFrom="paragraph">
                  <wp:posOffset>3226435</wp:posOffset>
                </wp:positionV>
                <wp:extent cx="1123950" cy="45719"/>
                <wp:effectExtent l="0" t="38100" r="38100" b="8826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3950" cy="4571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280F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6" o:spid="_x0000_s1026" type="#_x0000_t32" style="position:absolute;margin-left:57pt;margin-top:254.05pt;width:88.5pt;height:3.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" strokecolor="black [3213]" strokeweight=".5pt">
                <v:stroke endarrow="block" joinstyle="miter"/>
              </v:shape>
            </w:pict>
          </mc:Fallback>
        </mc:AlternateContent>
      </w:r>
      <w:r w:rsidR="00762027">
        <w:rPr>
          <w:rFonts w:ascii="Arial" w:hAnsi="Arial" w:cs="Arial"/>
          <w:noProof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464B53B" wp14:editId="06897A5E">
                <wp:simplePos x="0" y="0"/>
                <wp:positionH relativeFrom="column">
                  <wp:posOffset>628650</wp:posOffset>
                </wp:positionH>
                <wp:positionV relativeFrom="paragraph">
                  <wp:posOffset>2663826</wp:posOffset>
                </wp:positionV>
                <wp:extent cx="685800" cy="45719"/>
                <wp:effectExtent l="0" t="38100" r="38100" b="88265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4571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0688C1" id="Straight Arrow Connector 14" o:spid="_x0000_s1026" type="#_x0000_t32" style="position:absolute;margin-left:49.5pt;margin-top:209.75pt;width:54pt;height:3.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" strokecolor="black [3213]" strokeweight=".5pt">
                <v:stroke endarrow="block" joinstyle="miter"/>
              </v:shape>
            </w:pict>
          </mc:Fallback>
        </mc:AlternateContent>
      </w:r>
      <w:r w:rsidR="00762027" w:rsidRPr="00866366">
        <w:rPr>
          <w:rFonts w:ascii="Arial" w:hAnsi="Arial" w:cs="Arial"/>
          <w:noProof/>
          <w:sz w:val="32"/>
          <w:szCs w:val="32"/>
          <w:lang w:eastAsia="en-IE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63282B22" wp14:editId="170BA007">
                <wp:simplePos x="0" y="0"/>
                <wp:positionH relativeFrom="margin">
                  <wp:posOffset>-76200</wp:posOffset>
                </wp:positionH>
                <wp:positionV relativeFrom="paragraph">
                  <wp:posOffset>3056890</wp:posOffset>
                </wp:positionV>
                <wp:extent cx="800100" cy="276225"/>
                <wp:effectExtent l="0" t="0" r="19050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2CB401" w14:textId="77777777" w:rsidR="00866366" w:rsidRDefault="00866366">
                            <w:r>
                              <w:t>Tubing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-6pt;margin-top:240.7pt;width:63pt;height:21.7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">
                <v:textbox>
                  <w:txbxContent>
                    <w:p w:rsidR="00866366" w:rsidRDefault="00866366">
                      <w:r>
                        <w:t>Tubing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62027" w:rsidRPr="00866366">
        <w:rPr>
          <w:rFonts w:ascii="Arial" w:hAnsi="Arial" w:cs="Arial"/>
          <w:noProof/>
          <w:sz w:val="32"/>
          <w:szCs w:val="32"/>
          <w:lang w:eastAsia="en-IE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3406FCDE" wp14:editId="0B1F9FB4">
                <wp:simplePos x="0" y="0"/>
                <wp:positionH relativeFrom="margin">
                  <wp:posOffset>-76200</wp:posOffset>
                </wp:positionH>
                <wp:positionV relativeFrom="paragraph">
                  <wp:posOffset>2495550</wp:posOffset>
                </wp:positionV>
                <wp:extent cx="695325" cy="314325"/>
                <wp:effectExtent l="0" t="0" r="28575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CA998B" w14:textId="77777777" w:rsidR="00866366" w:rsidRDefault="00866366">
                            <w:r>
                              <w:t>Filter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-6pt;margin-top:196.5pt;width:54.75pt;height:24.7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">
                <v:textbox>
                  <w:txbxContent>
                    <w:p w:rsidR="00866366" w:rsidRDefault="00866366">
                      <w:r>
                        <w:t>Filter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66366" w:rsidRPr="00866366">
        <w:rPr>
          <w:rFonts w:ascii="Arial" w:hAnsi="Arial" w:cs="Arial"/>
          <w:noProof/>
          <w:sz w:val="32"/>
          <w:szCs w:val="32"/>
          <w:lang w:eastAsia="en-IE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573E61B4" wp14:editId="0F3721C4">
                <wp:simplePos x="0" y="0"/>
                <wp:positionH relativeFrom="column">
                  <wp:posOffset>-76200</wp:posOffset>
                </wp:positionH>
                <wp:positionV relativeFrom="paragraph">
                  <wp:posOffset>1997710</wp:posOffset>
                </wp:positionV>
                <wp:extent cx="866775" cy="247650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6D94B5" w14:textId="77777777" w:rsidR="00866366" w:rsidRDefault="00866366">
                            <w:r>
                              <w:t>Face-mask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-6pt;margin-top:157.3pt;width:68.25pt;height:19.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">
                <v:textbox>
                  <w:txbxContent>
                    <w:p w:rsidR="00866366" w:rsidRDefault="00866366">
                      <w:r>
                        <w:t>Face-mask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54B11">
        <w:rPr>
          <w:rFonts w:ascii="Arial" w:hAnsi="Arial" w:cs="Arial"/>
          <w:sz w:val="32"/>
          <w:szCs w:val="32"/>
        </w:rPr>
        <w:t>Cough assist machine</w:t>
      </w:r>
      <w:r w:rsidR="00BD4049">
        <w:rPr>
          <w:rFonts w:ascii="Arial" w:hAnsi="Arial" w:cs="Arial"/>
          <w:noProof/>
          <w:sz w:val="32"/>
          <w:szCs w:val="32"/>
          <w:lang w:eastAsia="en-IE"/>
        </w:rPr>
        <w:drawing>
          <wp:inline distT="0" distB="0" distL="0" distR="0" wp14:anchorId="51171AD8" wp14:editId="7E6DA49C">
            <wp:extent cx="4705350" cy="3671499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40620_121336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0616" cy="3683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30A361" w14:textId="77777777" w:rsidR="00DD51BD" w:rsidRPr="001F62B4" w:rsidRDefault="00E54B11" w:rsidP="006774E2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Face Mask</w:t>
      </w:r>
      <w:r w:rsidR="00420D49" w:rsidRPr="00420D49">
        <w:rPr>
          <w:noProof/>
          <w:sz w:val="32"/>
          <w:szCs w:val="32"/>
          <w:lang w:eastAsia="en-IE"/>
        </w:rPr>
        <w:t xml:space="preserve"> </w:t>
      </w:r>
    </w:p>
    <w:p w14:paraId="56F88E50" w14:textId="77777777" w:rsidR="003F1C93" w:rsidRDefault="003F1C93" w:rsidP="003F1C93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Tubing &amp; Filter</w:t>
      </w:r>
    </w:p>
    <w:p w14:paraId="1878773F" w14:textId="77777777" w:rsidR="001F62B4" w:rsidRPr="003F1C93" w:rsidRDefault="00E54B11" w:rsidP="003F1C93">
      <w:pPr>
        <w:spacing w:line="360" w:lineRule="auto"/>
        <w:ind w:left="360"/>
        <w:rPr>
          <w:rFonts w:ascii="Arial" w:hAnsi="Arial" w:cs="Arial"/>
          <w:sz w:val="32"/>
          <w:szCs w:val="32"/>
        </w:rPr>
      </w:pPr>
      <w:r w:rsidRPr="003F1C93">
        <w:rPr>
          <w:rFonts w:ascii="Arial" w:hAnsi="Arial" w:cs="Arial"/>
          <w:sz w:val="32"/>
          <w:szCs w:val="32"/>
        </w:rPr>
        <w:t>This will be demonstrated and assembled by your physiotherapist and rep</w:t>
      </w:r>
      <w:r w:rsidR="00A9694F" w:rsidRPr="003F1C93">
        <w:rPr>
          <w:rFonts w:ascii="Arial" w:hAnsi="Arial" w:cs="Arial"/>
          <w:sz w:val="32"/>
          <w:szCs w:val="32"/>
        </w:rPr>
        <w:t>resentative</w:t>
      </w:r>
      <w:r w:rsidRPr="003F1C93">
        <w:rPr>
          <w:rFonts w:ascii="Arial" w:hAnsi="Arial" w:cs="Arial"/>
          <w:sz w:val="32"/>
          <w:szCs w:val="32"/>
        </w:rPr>
        <w:t xml:space="preserve"> from </w:t>
      </w:r>
      <w:proofErr w:type="spellStart"/>
      <w:r w:rsidRPr="003F1C93">
        <w:rPr>
          <w:rFonts w:ascii="Arial" w:hAnsi="Arial" w:cs="Arial"/>
          <w:sz w:val="32"/>
          <w:szCs w:val="32"/>
        </w:rPr>
        <w:t>Respicare</w:t>
      </w:r>
      <w:proofErr w:type="spellEnd"/>
      <w:r w:rsidRPr="003F1C93">
        <w:rPr>
          <w:rFonts w:ascii="Arial" w:hAnsi="Arial" w:cs="Arial"/>
          <w:sz w:val="32"/>
          <w:szCs w:val="32"/>
        </w:rPr>
        <w:t>.</w:t>
      </w:r>
    </w:p>
    <w:p w14:paraId="608359BE" w14:textId="77777777" w:rsidR="005A1A1D" w:rsidRPr="005A1A1D" w:rsidRDefault="005A1A1D" w:rsidP="00DD51BD">
      <w:pPr>
        <w:rPr>
          <w:rFonts w:ascii="Arial" w:hAnsi="Arial" w:cs="Arial"/>
          <w:sz w:val="20"/>
          <w:szCs w:val="32"/>
        </w:rPr>
      </w:pPr>
      <w:r>
        <w:rPr>
          <w:noProof/>
          <w:lang w:eastAsia="en-IE"/>
        </w:rPr>
        <mc:AlternateContent>
          <mc:Choice Requires="wpg">
            <w:drawing>
              <wp:anchor distT="0" distB="0" distL="114300" distR="114300" simplePos="0" relativeHeight="251689984" behindDoc="1" locked="0" layoutInCell="1" allowOverlap="1" wp14:anchorId="4F50F433" wp14:editId="6FB5285C">
                <wp:simplePos x="0" y="0"/>
                <wp:positionH relativeFrom="margin">
                  <wp:posOffset>50165</wp:posOffset>
                </wp:positionH>
                <wp:positionV relativeFrom="paragraph">
                  <wp:posOffset>178435</wp:posOffset>
                </wp:positionV>
                <wp:extent cx="5236210" cy="431800"/>
                <wp:effectExtent l="0" t="0" r="2540" b="6350"/>
                <wp:wrapNone/>
                <wp:docPr id="23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6210" cy="431800"/>
                          <a:chOff x="9253" y="558"/>
                          <a:chExt cx="6673" cy="510"/>
                        </a:xfrm>
                      </wpg:grpSpPr>
                      <wps:wsp>
                        <wps:cNvPr id="24" name="Freeform 21"/>
                        <wps:cNvSpPr>
                          <a:spLocks/>
                        </wps:cNvSpPr>
                        <wps:spPr bwMode="auto">
                          <a:xfrm>
                            <a:off x="9253" y="558"/>
                            <a:ext cx="6673" cy="510"/>
                          </a:xfrm>
                          <a:custGeom>
                            <a:avLst/>
                            <a:gdLst>
                              <a:gd name="T0" fmla="+- 0 9253 9253"/>
                              <a:gd name="T1" fmla="*/ T0 w 6673"/>
                              <a:gd name="T2" fmla="+- 0 614 558"/>
                              <a:gd name="T3" fmla="*/ 614 h 510"/>
                              <a:gd name="T4" fmla="+- 0 9253 9253"/>
                              <a:gd name="T5" fmla="*/ T4 w 6673"/>
                              <a:gd name="T6" fmla="+- 0 1011 558"/>
                              <a:gd name="T7" fmla="*/ 1011 h 510"/>
                              <a:gd name="T8" fmla="+- 0 9288 9253"/>
                              <a:gd name="T9" fmla="*/ T8 w 6673"/>
                              <a:gd name="T10" fmla="+- 0 1063 558"/>
                              <a:gd name="T11" fmla="*/ 1063 h 510"/>
                              <a:gd name="T12" fmla="+- 0 15870 9253"/>
                              <a:gd name="T13" fmla="*/ T12 w 6673"/>
                              <a:gd name="T14" fmla="+- 0 1068 558"/>
                              <a:gd name="T15" fmla="*/ 1068 h 510"/>
                              <a:gd name="T16" fmla="+- 0 15892 9253"/>
                              <a:gd name="T17" fmla="*/ T16 w 6673"/>
                              <a:gd name="T18" fmla="+- 0 1063 558"/>
                              <a:gd name="T19" fmla="*/ 1063 h 510"/>
                              <a:gd name="T20" fmla="+- 0 15910 9253"/>
                              <a:gd name="T21" fmla="*/ T20 w 6673"/>
                              <a:gd name="T22" fmla="+- 0 1051 558"/>
                              <a:gd name="T23" fmla="*/ 1051 h 510"/>
                              <a:gd name="T24" fmla="+- 0 15922 9253"/>
                              <a:gd name="T25" fmla="*/ T24 w 6673"/>
                              <a:gd name="T26" fmla="+- 0 1033 558"/>
                              <a:gd name="T27" fmla="*/ 1033 h 510"/>
                              <a:gd name="T28" fmla="+- 0 15926 9253"/>
                              <a:gd name="T29" fmla="*/ T28 w 6673"/>
                              <a:gd name="T30" fmla="+- 0 1011 558"/>
                              <a:gd name="T31" fmla="*/ 1011 h 510"/>
                              <a:gd name="T32" fmla="+- 0 15926 9253"/>
                              <a:gd name="T33" fmla="*/ T32 w 6673"/>
                              <a:gd name="T34" fmla="+- 0 614 558"/>
                              <a:gd name="T35" fmla="*/ 614 h 510"/>
                              <a:gd name="T36" fmla="+- 0 15891 9253"/>
                              <a:gd name="T37" fmla="*/ T36 w 6673"/>
                              <a:gd name="T38" fmla="+- 0 562 558"/>
                              <a:gd name="T39" fmla="*/ 562 h 510"/>
                              <a:gd name="T40" fmla="+- 0 9309 9253"/>
                              <a:gd name="T41" fmla="*/ T40 w 6673"/>
                              <a:gd name="T42" fmla="+- 0 558 558"/>
                              <a:gd name="T43" fmla="*/ 558 h 510"/>
                              <a:gd name="T44" fmla="+- 0 9287 9253"/>
                              <a:gd name="T45" fmla="*/ T44 w 6673"/>
                              <a:gd name="T46" fmla="+- 0 562 558"/>
                              <a:gd name="T47" fmla="*/ 562 h 510"/>
                              <a:gd name="T48" fmla="+- 0 9269 9253"/>
                              <a:gd name="T49" fmla="*/ T48 w 6673"/>
                              <a:gd name="T50" fmla="+- 0 574 558"/>
                              <a:gd name="T51" fmla="*/ 574 h 510"/>
                              <a:gd name="T52" fmla="+- 0 9257 9253"/>
                              <a:gd name="T53" fmla="*/ T52 w 6673"/>
                              <a:gd name="T54" fmla="+- 0 592 558"/>
                              <a:gd name="T55" fmla="*/ 592 h 510"/>
                              <a:gd name="T56" fmla="+- 0 9253 9253"/>
                              <a:gd name="T57" fmla="*/ T56 w 6673"/>
                              <a:gd name="T58" fmla="+- 0 614 558"/>
                              <a:gd name="T59" fmla="*/ 614 h 5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6673" h="510">
                                <a:moveTo>
                                  <a:pt x="0" y="56"/>
                                </a:moveTo>
                                <a:lnTo>
                                  <a:pt x="0" y="453"/>
                                </a:lnTo>
                                <a:lnTo>
                                  <a:pt x="35" y="505"/>
                                </a:lnTo>
                                <a:lnTo>
                                  <a:pt x="6617" y="510"/>
                                </a:lnTo>
                                <a:lnTo>
                                  <a:pt x="6639" y="505"/>
                                </a:lnTo>
                                <a:lnTo>
                                  <a:pt x="6657" y="493"/>
                                </a:lnTo>
                                <a:lnTo>
                                  <a:pt x="6669" y="475"/>
                                </a:lnTo>
                                <a:lnTo>
                                  <a:pt x="6673" y="453"/>
                                </a:lnTo>
                                <a:lnTo>
                                  <a:pt x="6673" y="56"/>
                                </a:lnTo>
                                <a:lnTo>
                                  <a:pt x="6638" y="4"/>
                                </a:lnTo>
                                <a:lnTo>
                                  <a:pt x="56" y="0"/>
                                </a:lnTo>
                                <a:lnTo>
                                  <a:pt x="34" y="4"/>
                                </a:lnTo>
                                <a:lnTo>
                                  <a:pt x="16" y="16"/>
                                </a:lnTo>
                                <a:lnTo>
                                  <a:pt x="4" y="34"/>
                                </a:lnTo>
                                <a:lnTo>
                                  <a:pt x="0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E1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438C1A" id="Group 20" o:spid="_x0000_s1026" style="position:absolute;margin-left:3.95pt;margin-top:14.05pt;width:412.3pt;height:34pt;z-index:-251626496;mso-position-horizontal-relative:margin" coordorigin="9253,558" coordsize="6673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">
                <v:shape id="Freeform 21" o:spid="_x0000_s1027" style="position:absolute;left:9253;top:558;width:6673;height:510;visibility:visible;mso-wrap-style:square;v-text-anchor:top" coordsize="6673,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" path="m,56l,453r35,52l6617,510r22,-5l6657,493r12,-18l6673,453r,-397l6638,4,56,,34,4,16,16,4,34,,56xe" fillcolor="#d0e1f4" stroked="f">
                  <v:path arrowok="t" o:connecttype="custom" o:connectlocs="0,614;0,1011;35,1063;6617,1068;6639,1063;6657,1051;6669,1033;6673,1011;6673,614;6638,562;56,558;34,562;16,574;4,592;0,614" o:connectangles="0,0,0,0,0,0,0,0,0,0,0,0,0,0,0"/>
                </v:shape>
                <w10:wrap anchorx="margin"/>
              </v:group>
            </w:pict>
          </mc:Fallback>
        </mc:AlternateContent>
      </w:r>
    </w:p>
    <w:p w14:paraId="2A16AE28" w14:textId="77777777" w:rsidR="004025C3" w:rsidRPr="0060154F" w:rsidRDefault="005A1A1D" w:rsidP="00D247DE">
      <w:pPr>
        <w:ind w:firstLine="360"/>
        <w:rPr>
          <w:rFonts w:ascii="Arial" w:hAnsi="Arial" w:cs="Arial"/>
          <w:sz w:val="32"/>
          <w:szCs w:val="32"/>
        </w:rPr>
      </w:pPr>
      <w:r w:rsidRPr="00E31872">
        <w:rPr>
          <w:rFonts w:ascii="Arial" w:hAnsi="Arial" w:cs="Arial"/>
          <w:b/>
          <w:sz w:val="32"/>
          <w:szCs w:val="32"/>
        </w:rPr>
        <w:t>Caution</w:t>
      </w:r>
      <w:r>
        <w:rPr>
          <w:noProof/>
          <w:lang w:eastAsia="en-IE"/>
        </w:rPr>
        <w:t xml:space="preserve"> </w:t>
      </w:r>
    </w:p>
    <w:p w14:paraId="43241018" w14:textId="77777777" w:rsidR="004025C3" w:rsidRPr="005A1A1D" w:rsidRDefault="004025C3" w:rsidP="00DD51BD">
      <w:pPr>
        <w:rPr>
          <w:rFonts w:ascii="Arial" w:hAnsi="Arial" w:cs="Arial"/>
          <w:b/>
          <w:sz w:val="20"/>
          <w:szCs w:val="32"/>
        </w:rPr>
      </w:pPr>
    </w:p>
    <w:p w14:paraId="598A4135" w14:textId="77777777" w:rsidR="00DD51BD" w:rsidRDefault="00E54B11" w:rsidP="006774E2">
      <w:pPr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Do not share cough assist machine</w:t>
      </w:r>
      <w:r w:rsidR="00DD51BD" w:rsidRPr="001F62B4">
        <w:rPr>
          <w:rFonts w:ascii="Arial" w:hAnsi="Arial" w:cs="Arial"/>
          <w:sz w:val="32"/>
          <w:szCs w:val="32"/>
        </w:rPr>
        <w:t xml:space="preserve"> equipment with anyone as this could spread infection.</w:t>
      </w:r>
    </w:p>
    <w:p w14:paraId="27F47BF3" w14:textId="77777777" w:rsidR="00DC3E62" w:rsidRDefault="00DC3E62" w:rsidP="006774E2">
      <w:pPr>
        <w:spacing w:line="360" w:lineRule="auto"/>
        <w:rPr>
          <w:rFonts w:ascii="Arial" w:hAnsi="Arial" w:cs="Arial"/>
          <w:sz w:val="32"/>
          <w:szCs w:val="32"/>
        </w:rPr>
      </w:pPr>
    </w:p>
    <w:p w14:paraId="6943F01E" w14:textId="77777777" w:rsidR="00DC3E62" w:rsidRDefault="00DC3E62" w:rsidP="006774E2">
      <w:pPr>
        <w:spacing w:line="360" w:lineRule="auto"/>
        <w:rPr>
          <w:rFonts w:ascii="Arial" w:hAnsi="Arial" w:cs="Arial"/>
          <w:sz w:val="32"/>
          <w:szCs w:val="32"/>
        </w:rPr>
      </w:pPr>
    </w:p>
    <w:p w14:paraId="6E5F9CBE" w14:textId="77777777" w:rsidR="00DC3E62" w:rsidRDefault="00DC3E62" w:rsidP="006774E2">
      <w:pPr>
        <w:spacing w:line="360" w:lineRule="auto"/>
        <w:rPr>
          <w:rFonts w:ascii="Arial" w:hAnsi="Arial" w:cs="Arial"/>
          <w:sz w:val="32"/>
          <w:szCs w:val="32"/>
        </w:rPr>
      </w:pPr>
    </w:p>
    <w:p w14:paraId="650D09CD" w14:textId="77777777" w:rsidR="005A1A1D" w:rsidRPr="005A1A1D" w:rsidRDefault="00026282" w:rsidP="00DD51BD">
      <w:pPr>
        <w:rPr>
          <w:rFonts w:ascii="Arial" w:hAnsi="Arial" w:cs="Arial"/>
          <w:sz w:val="20"/>
          <w:szCs w:val="32"/>
        </w:rPr>
      </w:pPr>
      <w:r>
        <w:rPr>
          <w:noProof/>
          <w:lang w:eastAsia="en-IE"/>
        </w:rPr>
        <w:lastRenderedPageBreak/>
        <mc:AlternateContent>
          <mc:Choice Requires="wpg">
            <w:drawing>
              <wp:anchor distT="0" distB="0" distL="114300" distR="114300" simplePos="0" relativeHeight="251692032" behindDoc="1" locked="0" layoutInCell="1" allowOverlap="1" wp14:anchorId="13DA377A" wp14:editId="358F0615">
                <wp:simplePos x="0" y="0"/>
                <wp:positionH relativeFrom="margin">
                  <wp:align>left</wp:align>
                </wp:positionH>
                <wp:positionV relativeFrom="paragraph">
                  <wp:posOffset>10885</wp:posOffset>
                </wp:positionV>
                <wp:extent cx="5867400" cy="584790"/>
                <wp:effectExtent l="0" t="0" r="0" b="6350"/>
                <wp:wrapNone/>
                <wp:docPr id="25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7400" cy="584790"/>
                          <a:chOff x="9253" y="558"/>
                          <a:chExt cx="6673" cy="510"/>
                        </a:xfrm>
                      </wpg:grpSpPr>
                      <wps:wsp>
                        <wps:cNvPr id="26" name="Freeform 21"/>
                        <wps:cNvSpPr>
                          <a:spLocks/>
                        </wps:cNvSpPr>
                        <wps:spPr bwMode="auto">
                          <a:xfrm>
                            <a:off x="9253" y="558"/>
                            <a:ext cx="6673" cy="510"/>
                          </a:xfrm>
                          <a:custGeom>
                            <a:avLst/>
                            <a:gdLst>
                              <a:gd name="T0" fmla="+- 0 9253 9253"/>
                              <a:gd name="T1" fmla="*/ T0 w 6673"/>
                              <a:gd name="T2" fmla="+- 0 614 558"/>
                              <a:gd name="T3" fmla="*/ 614 h 510"/>
                              <a:gd name="T4" fmla="+- 0 9253 9253"/>
                              <a:gd name="T5" fmla="*/ T4 w 6673"/>
                              <a:gd name="T6" fmla="+- 0 1011 558"/>
                              <a:gd name="T7" fmla="*/ 1011 h 510"/>
                              <a:gd name="T8" fmla="+- 0 9288 9253"/>
                              <a:gd name="T9" fmla="*/ T8 w 6673"/>
                              <a:gd name="T10" fmla="+- 0 1063 558"/>
                              <a:gd name="T11" fmla="*/ 1063 h 510"/>
                              <a:gd name="T12" fmla="+- 0 15870 9253"/>
                              <a:gd name="T13" fmla="*/ T12 w 6673"/>
                              <a:gd name="T14" fmla="+- 0 1068 558"/>
                              <a:gd name="T15" fmla="*/ 1068 h 510"/>
                              <a:gd name="T16" fmla="+- 0 15892 9253"/>
                              <a:gd name="T17" fmla="*/ T16 w 6673"/>
                              <a:gd name="T18" fmla="+- 0 1063 558"/>
                              <a:gd name="T19" fmla="*/ 1063 h 510"/>
                              <a:gd name="T20" fmla="+- 0 15910 9253"/>
                              <a:gd name="T21" fmla="*/ T20 w 6673"/>
                              <a:gd name="T22" fmla="+- 0 1051 558"/>
                              <a:gd name="T23" fmla="*/ 1051 h 510"/>
                              <a:gd name="T24" fmla="+- 0 15922 9253"/>
                              <a:gd name="T25" fmla="*/ T24 w 6673"/>
                              <a:gd name="T26" fmla="+- 0 1033 558"/>
                              <a:gd name="T27" fmla="*/ 1033 h 510"/>
                              <a:gd name="T28" fmla="+- 0 15926 9253"/>
                              <a:gd name="T29" fmla="*/ T28 w 6673"/>
                              <a:gd name="T30" fmla="+- 0 1011 558"/>
                              <a:gd name="T31" fmla="*/ 1011 h 510"/>
                              <a:gd name="T32" fmla="+- 0 15926 9253"/>
                              <a:gd name="T33" fmla="*/ T32 w 6673"/>
                              <a:gd name="T34" fmla="+- 0 614 558"/>
                              <a:gd name="T35" fmla="*/ 614 h 510"/>
                              <a:gd name="T36" fmla="+- 0 15891 9253"/>
                              <a:gd name="T37" fmla="*/ T36 w 6673"/>
                              <a:gd name="T38" fmla="+- 0 562 558"/>
                              <a:gd name="T39" fmla="*/ 562 h 510"/>
                              <a:gd name="T40" fmla="+- 0 9309 9253"/>
                              <a:gd name="T41" fmla="*/ T40 w 6673"/>
                              <a:gd name="T42" fmla="+- 0 558 558"/>
                              <a:gd name="T43" fmla="*/ 558 h 510"/>
                              <a:gd name="T44" fmla="+- 0 9287 9253"/>
                              <a:gd name="T45" fmla="*/ T44 w 6673"/>
                              <a:gd name="T46" fmla="+- 0 562 558"/>
                              <a:gd name="T47" fmla="*/ 562 h 510"/>
                              <a:gd name="T48" fmla="+- 0 9269 9253"/>
                              <a:gd name="T49" fmla="*/ T48 w 6673"/>
                              <a:gd name="T50" fmla="+- 0 574 558"/>
                              <a:gd name="T51" fmla="*/ 574 h 510"/>
                              <a:gd name="T52" fmla="+- 0 9257 9253"/>
                              <a:gd name="T53" fmla="*/ T52 w 6673"/>
                              <a:gd name="T54" fmla="+- 0 592 558"/>
                              <a:gd name="T55" fmla="*/ 592 h 510"/>
                              <a:gd name="T56" fmla="+- 0 9253 9253"/>
                              <a:gd name="T57" fmla="*/ T56 w 6673"/>
                              <a:gd name="T58" fmla="+- 0 614 558"/>
                              <a:gd name="T59" fmla="*/ 614 h 5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6673" h="510">
                                <a:moveTo>
                                  <a:pt x="0" y="56"/>
                                </a:moveTo>
                                <a:lnTo>
                                  <a:pt x="0" y="453"/>
                                </a:lnTo>
                                <a:lnTo>
                                  <a:pt x="35" y="505"/>
                                </a:lnTo>
                                <a:lnTo>
                                  <a:pt x="6617" y="510"/>
                                </a:lnTo>
                                <a:lnTo>
                                  <a:pt x="6639" y="505"/>
                                </a:lnTo>
                                <a:lnTo>
                                  <a:pt x="6657" y="493"/>
                                </a:lnTo>
                                <a:lnTo>
                                  <a:pt x="6669" y="475"/>
                                </a:lnTo>
                                <a:lnTo>
                                  <a:pt x="6673" y="453"/>
                                </a:lnTo>
                                <a:lnTo>
                                  <a:pt x="6673" y="56"/>
                                </a:lnTo>
                                <a:lnTo>
                                  <a:pt x="6638" y="4"/>
                                </a:lnTo>
                                <a:lnTo>
                                  <a:pt x="56" y="0"/>
                                </a:lnTo>
                                <a:lnTo>
                                  <a:pt x="34" y="4"/>
                                </a:lnTo>
                                <a:lnTo>
                                  <a:pt x="16" y="16"/>
                                </a:lnTo>
                                <a:lnTo>
                                  <a:pt x="4" y="34"/>
                                </a:lnTo>
                                <a:lnTo>
                                  <a:pt x="0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E1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4B5F0D" id="Group 20" o:spid="_x0000_s1026" style="position:absolute;margin-left:0;margin-top:.85pt;width:462pt;height:46.05pt;z-index:-251624448;mso-position-horizontal:left;mso-position-horizontal-relative:margin" coordorigin="9253,558" coordsize="6673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">
                <v:shape id="Freeform 21" o:spid="_x0000_s1027" style="position:absolute;left:9253;top:558;width:6673;height:510;visibility:visible;mso-wrap-style:square;v-text-anchor:top" coordsize="6673,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" path="m,56l,453r35,52l6617,510r22,-5l6657,493r12,-18l6673,453r,-397l6638,4,56,,34,4,16,16,4,34,,56xe" fillcolor="#d0e1f4" stroked="f">
                  <v:path arrowok="t" o:connecttype="custom" o:connectlocs="0,614;0,1011;35,1063;6617,1068;6639,1063;6657,1051;6669,1033;6673,1011;6673,614;6638,562;56,558;34,562;16,574;4,592;0,614" o:connectangles="0,0,0,0,0,0,0,0,0,0,0,0,0,0,0"/>
                </v:shape>
                <w10:wrap anchorx="margin"/>
              </v:group>
            </w:pict>
          </mc:Fallback>
        </mc:AlternateContent>
      </w:r>
    </w:p>
    <w:p w14:paraId="403DE327" w14:textId="77777777" w:rsidR="005A1A1D" w:rsidRDefault="00D573BA" w:rsidP="00DD51BD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</w:t>
      </w:r>
      <w:r w:rsidR="00D247DE"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>Using Cough-assist machine</w:t>
      </w:r>
    </w:p>
    <w:p w14:paraId="2140154E" w14:textId="77777777" w:rsidR="00D573BA" w:rsidRPr="00D573BA" w:rsidRDefault="00D573BA" w:rsidP="00DD51BD">
      <w:pPr>
        <w:rPr>
          <w:rFonts w:ascii="Arial" w:hAnsi="Arial" w:cs="Arial"/>
          <w:b/>
          <w:sz w:val="32"/>
          <w:szCs w:val="32"/>
        </w:rPr>
      </w:pPr>
    </w:p>
    <w:p w14:paraId="327E056A" w14:textId="77777777" w:rsidR="00BD4049" w:rsidRPr="00BD4049" w:rsidRDefault="00246FB2" w:rsidP="00762027">
      <w:pPr>
        <w:spacing w:line="360" w:lineRule="auto"/>
        <w:jc w:val="righ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AE92766" wp14:editId="6D9950BD">
                <wp:simplePos x="0" y="0"/>
                <wp:positionH relativeFrom="column">
                  <wp:posOffset>328930</wp:posOffset>
                </wp:positionH>
                <wp:positionV relativeFrom="paragraph">
                  <wp:posOffset>1729739</wp:posOffset>
                </wp:positionV>
                <wp:extent cx="3702685" cy="819150"/>
                <wp:effectExtent l="0" t="57150" r="0" b="19050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02685" cy="8191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6D754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8" o:spid="_x0000_s1026" type="#_x0000_t32" style="position:absolute;margin-left:25.9pt;margin-top:136.2pt;width:291.55pt;height:64.5pt;flip: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" strokecolor="red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b/>
          <w:noProof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DBB56F3" wp14:editId="07037E86">
                <wp:simplePos x="0" y="0"/>
                <wp:positionH relativeFrom="column">
                  <wp:posOffset>916939</wp:posOffset>
                </wp:positionH>
                <wp:positionV relativeFrom="paragraph">
                  <wp:posOffset>1558290</wp:posOffset>
                </wp:positionV>
                <wp:extent cx="2505075" cy="289560"/>
                <wp:effectExtent l="0" t="57150" r="9525" b="3429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05075" cy="2895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7E1435" id="Straight Arrow Connector 27" o:spid="_x0000_s1026" type="#_x0000_t32" style="position:absolute;margin-left:72.2pt;margin-top:122.7pt;width:197.25pt;height:22.8pt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" strokecolor="red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b/>
          <w:noProof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C1990C8" wp14:editId="6BD401AD">
                <wp:simplePos x="0" y="0"/>
                <wp:positionH relativeFrom="column">
                  <wp:posOffset>916940</wp:posOffset>
                </wp:positionH>
                <wp:positionV relativeFrom="paragraph">
                  <wp:posOffset>1024890</wp:posOffset>
                </wp:positionV>
                <wp:extent cx="2333625" cy="340006"/>
                <wp:effectExtent l="0" t="0" r="47625" b="79375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3625" cy="34000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903BA5" id="Straight Arrow Connector 20" o:spid="_x0000_s1026" type="#_x0000_t32" style="position:absolute;margin-left:72.2pt;margin-top:80.7pt;width:183.75pt;height:26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" strokecolor="red" strokeweight=".5pt">
                <v:stroke endarrow="block" joinstyle="miter"/>
              </v:shape>
            </w:pict>
          </mc:Fallback>
        </mc:AlternateContent>
      </w:r>
      <w:r w:rsidR="006E13E3" w:rsidRPr="006E13E3">
        <w:rPr>
          <w:rFonts w:ascii="Arial" w:hAnsi="Arial" w:cs="Arial"/>
          <w:noProof/>
          <w:sz w:val="32"/>
          <w:szCs w:val="32"/>
          <w:lang w:eastAsia="en-IE"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3F512C74" wp14:editId="2823397B">
                <wp:simplePos x="0" y="0"/>
                <wp:positionH relativeFrom="column">
                  <wp:posOffset>-244903</wp:posOffset>
                </wp:positionH>
                <wp:positionV relativeFrom="paragraph">
                  <wp:posOffset>2350017</wp:posOffset>
                </wp:positionV>
                <wp:extent cx="574040" cy="1404620"/>
                <wp:effectExtent l="0" t="0" r="16510" b="1397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0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9B6E7E" w14:textId="77777777" w:rsidR="006E13E3" w:rsidRDefault="006E13E3">
                            <w:r>
                              <w:t>Cough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-19.3pt;margin-top:185.05pt;width:45.2pt;height:110.6pt;z-index:2517258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">
                <v:textbox style="mso-fit-shape-to-text:t">
                  <w:txbxContent>
                    <w:p w:rsidR="006E13E3" w:rsidRDefault="006E13E3">
                      <w:r>
                        <w:t>Cough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E13E3" w:rsidRPr="00762027">
        <w:rPr>
          <w:rFonts w:ascii="Arial" w:hAnsi="Arial" w:cs="Arial"/>
          <w:b/>
          <w:noProof/>
          <w:sz w:val="32"/>
          <w:szCs w:val="32"/>
          <w:lang w:eastAsia="en-IE"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6A60E744" wp14:editId="229515C3">
                <wp:simplePos x="0" y="0"/>
                <wp:positionH relativeFrom="page">
                  <wp:posOffset>233842</wp:posOffset>
                </wp:positionH>
                <wp:positionV relativeFrom="paragraph">
                  <wp:posOffset>1563060</wp:posOffset>
                </wp:positionV>
                <wp:extent cx="1222375" cy="509905"/>
                <wp:effectExtent l="0" t="0" r="15875" b="23495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2375" cy="509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F4ADFC" w14:textId="77777777" w:rsidR="00762027" w:rsidRDefault="00762027">
                            <w:r>
                              <w:t>Relaxed breath out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18.4pt;margin-top:123.1pt;width:96.25pt;height:40.15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">
                <v:textbox>
                  <w:txbxContent>
                    <w:p w:rsidR="00762027" w:rsidRDefault="00762027">
                      <w:r>
                        <w:t>Relaxed breath out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762027" w:rsidRPr="00762027">
        <w:rPr>
          <w:rFonts w:ascii="Arial" w:hAnsi="Arial" w:cs="Arial"/>
          <w:noProof/>
          <w:sz w:val="32"/>
          <w:szCs w:val="32"/>
          <w:lang w:eastAsia="en-IE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4C70AF8F" wp14:editId="1A0BD300">
                <wp:simplePos x="0" y="0"/>
                <wp:positionH relativeFrom="page">
                  <wp:posOffset>520966</wp:posOffset>
                </wp:positionH>
                <wp:positionV relativeFrom="paragraph">
                  <wp:posOffset>861060</wp:posOffset>
                </wp:positionV>
                <wp:extent cx="882015" cy="233045"/>
                <wp:effectExtent l="0" t="0" r="13335" b="14605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015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DE0E6E" w14:textId="77777777" w:rsidR="00762027" w:rsidRDefault="00762027">
                            <w:r>
                              <w:t>Breath 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41pt;margin-top:67.8pt;width:69.45pt;height:18.35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">
                <v:textbox>
                  <w:txbxContent>
                    <w:p w:rsidR="00762027" w:rsidRDefault="00762027">
                      <w:proofErr w:type="gramStart"/>
                      <w:r>
                        <w:t>Breath</w:t>
                      </w:r>
                      <w:proofErr w:type="gramEnd"/>
                      <w:r>
                        <w:t xml:space="preserve"> in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BD4049">
        <w:rPr>
          <w:rFonts w:ascii="Arial" w:hAnsi="Arial" w:cs="Arial"/>
          <w:noProof/>
          <w:sz w:val="32"/>
          <w:szCs w:val="32"/>
          <w:lang w:eastAsia="en-IE"/>
        </w:rPr>
        <w:drawing>
          <wp:inline distT="0" distB="0" distL="0" distR="0" wp14:anchorId="52AA5681" wp14:editId="6BC572D8">
            <wp:extent cx="5050672" cy="322367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240620_12153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2964" cy="3225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A27034" w14:textId="77777777" w:rsidR="00E31872" w:rsidRPr="006540A4" w:rsidRDefault="00E31872" w:rsidP="006774E2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sz w:val="32"/>
          <w:szCs w:val="32"/>
        </w:rPr>
      </w:pPr>
      <w:r w:rsidRPr="006540A4">
        <w:rPr>
          <w:rFonts w:ascii="Arial" w:hAnsi="Arial" w:cs="Arial"/>
          <w:sz w:val="32"/>
          <w:szCs w:val="32"/>
        </w:rPr>
        <w:t>Sit up straight with your back and head supported.</w:t>
      </w:r>
    </w:p>
    <w:p w14:paraId="1DB73350" w14:textId="77777777" w:rsidR="00DC3E62" w:rsidRDefault="00DC3E62" w:rsidP="006774E2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Turn on the Cough-Assist machine.</w:t>
      </w:r>
    </w:p>
    <w:p w14:paraId="1838554A" w14:textId="77777777" w:rsidR="00E31872" w:rsidRPr="006540A4" w:rsidRDefault="00E31872" w:rsidP="006774E2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sz w:val="32"/>
          <w:szCs w:val="32"/>
        </w:rPr>
      </w:pPr>
      <w:r w:rsidRPr="006540A4">
        <w:rPr>
          <w:rFonts w:ascii="Arial" w:hAnsi="Arial" w:cs="Arial"/>
          <w:sz w:val="32"/>
          <w:szCs w:val="32"/>
        </w:rPr>
        <w:t xml:space="preserve">Place </w:t>
      </w:r>
      <w:r>
        <w:rPr>
          <w:rFonts w:ascii="Arial" w:hAnsi="Arial" w:cs="Arial"/>
          <w:sz w:val="32"/>
          <w:szCs w:val="32"/>
        </w:rPr>
        <w:t xml:space="preserve">your </w:t>
      </w:r>
      <w:r w:rsidRPr="006540A4">
        <w:rPr>
          <w:rFonts w:ascii="Arial" w:hAnsi="Arial" w:cs="Arial"/>
          <w:sz w:val="32"/>
          <w:szCs w:val="32"/>
        </w:rPr>
        <w:t>mask to your face.</w:t>
      </w:r>
      <w:r>
        <w:rPr>
          <w:rFonts w:ascii="Arial" w:hAnsi="Arial" w:cs="Arial"/>
          <w:sz w:val="32"/>
          <w:szCs w:val="32"/>
        </w:rPr>
        <w:t xml:space="preserve"> Ensure there is a tight seal. </w:t>
      </w:r>
    </w:p>
    <w:p w14:paraId="442CA776" w14:textId="77777777" w:rsidR="00E31872" w:rsidRPr="00D247DE" w:rsidRDefault="00E31872" w:rsidP="00D247DE">
      <w:pPr>
        <w:spacing w:line="360" w:lineRule="auto"/>
        <w:rPr>
          <w:rFonts w:ascii="Arial" w:hAnsi="Arial" w:cs="Arial"/>
          <w:sz w:val="32"/>
          <w:szCs w:val="32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45"/>
        <w:gridCol w:w="7058"/>
      </w:tblGrid>
      <w:tr w:rsidR="00DC3E62" w14:paraId="229287FD" w14:textId="77777777" w:rsidTr="00DC3E62">
        <w:trPr>
          <w:trHeight w:val="4671"/>
        </w:trPr>
        <w:tc>
          <w:tcPr>
            <w:tcW w:w="2745" w:type="dxa"/>
          </w:tcPr>
          <w:p w14:paraId="002140D3" w14:textId="77777777" w:rsidR="00DC3E62" w:rsidRDefault="00DC3E62" w:rsidP="00DC3E62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  <w:p w14:paraId="16C081CC" w14:textId="77777777" w:rsidR="00DC3E62" w:rsidRDefault="00DC3E62" w:rsidP="00DC3E62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Patient set-up</w:t>
            </w:r>
          </w:p>
        </w:tc>
        <w:tc>
          <w:tcPr>
            <w:tcW w:w="7058" w:type="dxa"/>
          </w:tcPr>
          <w:p w14:paraId="724029DA" w14:textId="77777777" w:rsidR="00DC3E62" w:rsidRDefault="00DC3E62" w:rsidP="00DC3E62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noProof/>
                <w:lang w:eastAsia="en-IE"/>
              </w:rPr>
              <w:drawing>
                <wp:anchor distT="0" distB="0" distL="114300" distR="114300" simplePos="0" relativeHeight="251731968" behindDoc="0" locked="0" layoutInCell="1" allowOverlap="1" wp14:anchorId="10D3BC76" wp14:editId="25F1B53D">
                  <wp:simplePos x="0" y="0"/>
                  <wp:positionH relativeFrom="column">
                    <wp:posOffset>57785</wp:posOffset>
                  </wp:positionH>
                  <wp:positionV relativeFrom="paragraph">
                    <wp:posOffset>55245</wp:posOffset>
                  </wp:positionV>
                  <wp:extent cx="3322800" cy="2739600"/>
                  <wp:effectExtent l="0" t="0" r="0" b="3810"/>
                  <wp:wrapTopAndBottom/>
                  <wp:docPr id="71" name="Pictur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20240620_123100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2800" cy="273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A77C143" w14:textId="77777777" w:rsidR="00DC3E62" w:rsidRPr="00DC3E62" w:rsidRDefault="00DC3E62" w:rsidP="00DC3E62">
      <w:pPr>
        <w:spacing w:line="360" w:lineRule="auto"/>
        <w:ind w:left="360"/>
        <w:rPr>
          <w:rFonts w:ascii="Arial" w:hAnsi="Arial" w:cs="Arial"/>
          <w:sz w:val="32"/>
          <w:szCs w:val="32"/>
        </w:rPr>
      </w:pPr>
    </w:p>
    <w:p w14:paraId="0F3E04B4" w14:textId="77777777" w:rsidR="00D247DE" w:rsidRPr="00D247DE" w:rsidRDefault="00D247DE" w:rsidP="00D247DE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b/>
          <w:sz w:val="32"/>
          <w:szCs w:val="32"/>
        </w:rPr>
      </w:pPr>
      <w:r w:rsidRPr="006540A4">
        <w:rPr>
          <w:rFonts w:ascii="Arial" w:hAnsi="Arial" w:cs="Arial"/>
          <w:sz w:val="32"/>
          <w:szCs w:val="32"/>
        </w:rPr>
        <w:lastRenderedPageBreak/>
        <w:t>Take a deep br</w:t>
      </w:r>
      <w:r>
        <w:rPr>
          <w:rFonts w:ascii="Arial" w:hAnsi="Arial" w:cs="Arial"/>
          <w:sz w:val="32"/>
          <w:szCs w:val="32"/>
        </w:rPr>
        <w:t xml:space="preserve">eath </w:t>
      </w:r>
      <w:r w:rsidRPr="00EB2F6E">
        <w:rPr>
          <w:rFonts w:ascii="Arial" w:hAnsi="Arial" w:cs="Arial"/>
          <w:b/>
          <w:sz w:val="32"/>
          <w:szCs w:val="32"/>
          <w:u w:val="single"/>
        </w:rPr>
        <w:t>IN</w:t>
      </w:r>
      <w:r>
        <w:rPr>
          <w:rFonts w:ascii="Arial" w:hAnsi="Arial" w:cs="Arial"/>
          <w:sz w:val="32"/>
          <w:szCs w:val="32"/>
        </w:rPr>
        <w:t xml:space="preserve"> and relax </w:t>
      </w:r>
      <w:r w:rsidRPr="00EB2F6E">
        <w:rPr>
          <w:rFonts w:ascii="Arial" w:hAnsi="Arial" w:cs="Arial"/>
          <w:sz w:val="32"/>
          <w:szCs w:val="32"/>
        </w:rPr>
        <w:t>up</w:t>
      </w:r>
      <w:r>
        <w:rPr>
          <w:rFonts w:ascii="Arial" w:hAnsi="Arial" w:cs="Arial"/>
          <w:sz w:val="32"/>
          <w:szCs w:val="32"/>
        </w:rPr>
        <w:t xml:space="preserve"> to 3 times syncing with cough-assist machine. You should feel your chest wall expand.</w:t>
      </w:r>
    </w:p>
    <w:p w14:paraId="59472D4E" w14:textId="77777777" w:rsidR="00C72E70" w:rsidRPr="00D247DE" w:rsidRDefault="00DC3E62" w:rsidP="00D247DE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b/>
          <w:sz w:val="32"/>
          <w:szCs w:val="32"/>
        </w:rPr>
      </w:pPr>
      <w:r w:rsidRPr="00DC3E62">
        <w:rPr>
          <w:rFonts w:ascii="Arial" w:hAnsi="Arial" w:cs="Arial"/>
          <w:sz w:val="32"/>
          <w:szCs w:val="32"/>
        </w:rPr>
        <w:t>After the third positive breath in</w:t>
      </w:r>
      <w:r w:rsidR="002F3CA3">
        <w:rPr>
          <w:rFonts w:ascii="Arial" w:hAnsi="Arial" w:cs="Arial"/>
          <w:sz w:val="32"/>
          <w:szCs w:val="32"/>
        </w:rPr>
        <w:t>,</w:t>
      </w:r>
      <w:r w:rsidRPr="00DC3E62">
        <w:rPr>
          <w:rFonts w:ascii="Arial" w:hAnsi="Arial" w:cs="Arial"/>
          <w:sz w:val="32"/>
          <w:szCs w:val="32"/>
        </w:rPr>
        <w:t xml:space="preserve"> the cough-assist machine delivers a negative pressure breath inducing a cough. Keep the mask to your face when coughing.  </w:t>
      </w:r>
    </w:p>
    <w:p w14:paraId="1AA1E0DB" w14:textId="77777777" w:rsidR="00D247DE" w:rsidRPr="00DC3E62" w:rsidRDefault="00D247DE" w:rsidP="00D247DE">
      <w:pPr>
        <w:pStyle w:val="ListParagraph"/>
        <w:spacing w:line="360" w:lineRule="auto"/>
        <w:rPr>
          <w:rFonts w:ascii="Arial" w:hAnsi="Arial" w:cs="Arial"/>
          <w:b/>
          <w:sz w:val="32"/>
          <w:szCs w:val="32"/>
        </w:rPr>
      </w:pPr>
      <w:r>
        <w:rPr>
          <w:noProof/>
          <w:lang w:eastAsia="en-IE"/>
        </w:rPr>
        <mc:AlternateContent>
          <mc:Choice Requires="wpg">
            <w:drawing>
              <wp:anchor distT="0" distB="0" distL="114300" distR="114300" simplePos="0" relativeHeight="251734016" behindDoc="1" locked="0" layoutInCell="1" allowOverlap="1" wp14:anchorId="44C2ABBE" wp14:editId="7B4375E8">
                <wp:simplePos x="0" y="0"/>
                <wp:positionH relativeFrom="page">
                  <wp:posOffset>540385</wp:posOffset>
                </wp:positionH>
                <wp:positionV relativeFrom="paragraph">
                  <wp:posOffset>327660</wp:posOffset>
                </wp:positionV>
                <wp:extent cx="5734050" cy="431800"/>
                <wp:effectExtent l="0" t="0" r="0" b="6350"/>
                <wp:wrapNone/>
                <wp:docPr id="7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4050" cy="431800"/>
                          <a:chOff x="9253" y="558"/>
                          <a:chExt cx="6673" cy="510"/>
                        </a:xfrm>
                      </wpg:grpSpPr>
                      <wps:wsp>
                        <wps:cNvPr id="73" name="Freeform 21"/>
                        <wps:cNvSpPr>
                          <a:spLocks/>
                        </wps:cNvSpPr>
                        <wps:spPr bwMode="auto">
                          <a:xfrm>
                            <a:off x="9253" y="558"/>
                            <a:ext cx="6673" cy="510"/>
                          </a:xfrm>
                          <a:custGeom>
                            <a:avLst/>
                            <a:gdLst>
                              <a:gd name="T0" fmla="+- 0 9253 9253"/>
                              <a:gd name="T1" fmla="*/ T0 w 6673"/>
                              <a:gd name="T2" fmla="+- 0 614 558"/>
                              <a:gd name="T3" fmla="*/ 614 h 510"/>
                              <a:gd name="T4" fmla="+- 0 9253 9253"/>
                              <a:gd name="T5" fmla="*/ T4 w 6673"/>
                              <a:gd name="T6" fmla="+- 0 1011 558"/>
                              <a:gd name="T7" fmla="*/ 1011 h 510"/>
                              <a:gd name="T8" fmla="+- 0 9288 9253"/>
                              <a:gd name="T9" fmla="*/ T8 w 6673"/>
                              <a:gd name="T10" fmla="+- 0 1063 558"/>
                              <a:gd name="T11" fmla="*/ 1063 h 510"/>
                              <a:gd name="T12" fmla="+- 0 15870 9253"/>
                              <a:gd name="T13" fmla="*/ T12 w 6673"/>
                              <a:gd name="T14" fmla="+- 0 1068 558"/>
                              <a:gd name="T15" fmla="*/ 1068 h 510"/>
                              <a:gd name="T16" fmla="+- 0 15892 9253"/>
                              <a:gd name="T17" fmla="*/ T16 w 6673"/>
                              <a:gd name="T18" fmla="+- 0 1063 558"/>
                              <a:gd name="T19" fmla="*/ 1063 h 510"/>
                              <a:gd name="T20" fmla="+- 0 15910 9253"/>
                              <a:gd name="T21" fmla="*/ T20 w 6673"/>
                              <a:gd name="T22" fmla="+- 0 1051 558"/>
                              <a:gd name="T23" fmla="*/ 1051 h 510"/>
                              <a:gd name="T24" fmla="+- 0 15922 9253"/>
                              <a:gd name="T25" fmla="*/ T24 w 6673"/>
                              <a:gd name="T26" fmla="+- 0 1033 558"/>
                              <a:gd name="T27" fmla="*/ 1033 h 510"/>
                              <a:gd name="T28" fmla="+- 0 15926 9253"/>
                              <a:gd name="T29" fmla="*/ T28 w 6673"/>
                              <a:gd name="T30" fmla="+- 0 1011 558"/>
                              <a:gd name="T31" fmla="*/ 1011 h 510"/>
                              <a:gd name="T32" fmla="+- 0 15926 9253"/>
                              <a:gd name="T33" fmla="*/ T32 w 6673"/>
                              <a:gd name="T34" fmla="+- 0 614 558"/>
                              <a:gd name="T35" fmla="*/ 614 h 510"/>
                              <a:gd name="T36" fmla="+- 0 15891 9253"/>
                              <a:gd name="T37" fmla="*/ T36 w 6673"/>
                              <a:gd name="T38" fmla="+- 0 562 558"/>
                              <a:gd name="T39" fmla="*/ 562 h 510"/>
                              <a:gd name="T40" fmla="+- 0 9309 9253"/>
                              <a:gd name="T41" fmla="*/ T40 w 6673"/>
                              <a:gd name="T42" fmla="+- 0 558 558"/>
                              <a:gd name="T43" fmla="*/ 558 h 510"/>
                              <a:gd name="T44" fmla="+- 0 9287 9253"/>
                              <a:gd name="T45" fmla="*/ T44 w 6673"/>
                              <a:gd name="T46" fmla="+- 0 562 558"/>
                              <a:gd name="T47" fmla="*/ 562 h 510"/>
                              <a:gd name="T48" fmla="+- 0 9269 9253"/>
                              <a:gd name="T49" fmla="*/ T48 w 6673"/>
                              <a:gd name="T50" fmla="+- 0 574 558"/>
                              <a:gd name="T51" fmla="*/ 574 h 510"/>
                              <a:gd name="T52" fmla="+- 0 9257 9253"/>
                              <a:gd name="T53" fmla="*/ T52 w 6673"/>
                              <a:gd name="T54" fmla="+- 0 592 558"/>
                              <a:gd name="T55" fmla="*/ 592 h 510"/>
                              <a:gd name="T56" fmla="+- 0 9253 9253"/>
                              <a:gd name="T57" fmla="*/ T56 w 6673"/>
                              <a:gd name="T58" fmla="+- 0 614 558"/>
                              <a:gd name="T59" fmla="*/ 614 h 5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6673" h="510">
                                <a:moveTo>
                                  <a:pt x="0" y="56"/>
                                </a:moveTo>
                                <a:lnTo>
                                  <a:pt x="0" y="453"/>
                                </a:lnTo>
                                <a:lnTo>
                                  <a:pt x="35" y="505"/>
                                </a:lnTo>
                                <a:lnTo>
                                  <a:pt x="6617" y="510"/>
                                </a:lnTo>
                                <a:lnTo>
                                  <a:pt x="6639" y="505"/>
                                </a:lnTo>
                                <a:lnTo>
                                  <a:pt x="6657" y="493"/>
                                </a:lnTo>
                                <a:lnTo>
                                  <a:pt x="6669" y="475"/>
                                </a:lnTo>
                                <a:lnTo>
                                  <a:pt x="6673" y="453"/>
                                </a:lnTo>
                                <a:lnTo>
                                  <a:pt x="6673" y="56"/>
                                </a:lnTo>
                                <a:lnTo>
                                  <a:pt x="6638" y="4"/>
                                </a:lnTo>
                                <a:lnTo>
                                  <a:pt x="56" y="0"/>
                                </a:lnTo>
                                <a:lnTo>
                                  <a:pt x="34" y="4"/>
                                </a:lnTo>
                                <a:lnTo>
                                  <a:pt x="16" y="16"/>
                                </a:lnTo>
                                <a:lnTo>
                                  <a:pt x="4" y="34"/>
                                </a:lnTo>
                                <a:lnTo>
                                  <a:pt x="0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E1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F61352" id="Group 20" o:spid="_x0000_s1026" style="position:absolute;margin-left:42.55pt;margin-top:25.8pt;width:451.5pt;height:34pt;z-index:-251582464;mso-position-horizontal-relative:page" coordorigin="9253,558" coordsize="6673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">
                <v:shape id="Freeform 21" o:spid="_x0000_s1027" style="position:absolute;left:9253;top:558;width:6673;height:510;visibility:visible;mso-wrap-style:square;v-text-anchor:top" coordsize="6673,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" path="m,56l,453r35,52l6617,510r22,-5l6657,493r12,-18l6673,453r,-397l6638,4,56,,34,4,16,16,4,34,,56xe" fillcolor="#d0e1f4" stroked="f">
                  <v:path arrowok="t" o:connecttype="custom" o:connectlocs="0,614;0,1011;35,1063;6617,1068;6639,1063;6657,1051;6669,1033;6673,1011;6673,614;6638,562;56,558;34,562;16,574;4,592;0,614" o:connectangles="0,0,0,0,0,0,0,0,0,0,0,0,0,0,0"/>
                </v:shape>
                <w10:wrap anchorx="page"/>
              </v:group>
            </w:pict>
          </mc:Fallback>
        </mc:AlternateContent>
      </w:r>
    </w:p>
    <w:p w14:paraId="4F3BEB07" w14:textId="77777777" w:rsidR="00BC58FB" w:rsidRPr="00BC58FB" w:rsidRDefault="00D247DE" w:rsidP="00D247DE">
      <w:pPr>
        <w:spacing w:line="360" w:lineRule="auto"/>
        <w:ind w:firstLine="36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How often should the cough-assist machine be used</w:t>
      </w:r>
      <w:r w:rsidRPr="001F62B4">
        <w:rPr>
          <w:rFonts w:ascii="Arial" w:hAnsi="Arial" w:cs="Arial"/>
          <w:b/>
          <w:sz w:val="32"/>
          <w:szCs w:val="32"/>
        </w:rPr>
        <w:t>?</w:t>
      </w:r>
    </w:p>
    <w:p w14:paraId="48B45198" w14:textId="77777777" w:rsidR="00D573BA" w:rsidRDefault="00D573BA" w:rsidP="00D247DE">
      <w:pPr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 cough assist cycle is 3</w:t>
      </w:r>
      <w:r w:rsidR="002306E8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positive pressure </w:t>
      </w:r>
      <w:r w:rsidR="002306E8">
        <w:rPr>
          <w:rFonts w:ascii="Arial" w:hAnsi="Arial" w:cs="Arial"/>
          <w:sz w:val="32"/>
          <w:szCs w:val="32"/>
        </w:rPr>
        <w:t xml:space="preserve">breaths </w:t>
      </w:r>
      <w:r w:rsidR="002306E8" w:rsidRPr="005F46C6">
        <w:rPr>
          <w:rFonts w:ascii="Arial" w:hAnsi="Arial" w:cs="Arial"/>
          <w:sz w:val="32"/>
          <w:szCs w:val="32"/>
          <w:u w:val="single"/>
        </w:rPr>
        <w:t>IN</w:t>
      </w:r>
      <w:r w:rsidR="002306E8">
        <w:rPr>
          <w:rFonts w:ascii="Arial" w:hAnsi="Arial" w:cs="Arial"/>
          <w:sz w:val="32"/>
          <w:szCs w:val="32"/>
        </w:rPr>
        <w:t xml:space="preserve"> followed by a </w:t>
      </w:r>
      <w:r>
        <w:rPr>
          <w:rFonts w:ascii="Arial" w:hAnsi="Arial" w:cs="Arial"/>
          <w:sz w:val="32"/>
          <w:szCs w:val="32"/>
        </w:rPr>
        <w:t xml:space="preserve">negative </w:t>
      </w:r>
      <w:r w:rsidR="002306E8">
        <w:rPr>
          <w:rFonts w:ascii="Arial" w:hAnsi="Arial" w:cs="Arial"/>
          <w:sz w:val="32"/>
          <w:szCs w:val="32"/>
        </w:rPr>
        <w:t xml:space="preserve">breath </w:t>
      </w:r>
      <w:r w:rsidR="002306E8" w:rsidRPr="005F46C6">
        <w:rPr>
          <w:rFonts w:ascii="Arial" w:hAnsi="Arial" w:cs="Arial"/>
          <w:sz w:val="32"/>
          <w:szCs w:val="32"/>
          <w:u w:val="single"/>
        </w:rPr>
        <w:t>OUT</w:t>
      </w:r>
      <w:r w:rsidR="002306E8">
        <w:rPr>
          <w:rFonts w:ascii="Arial" w:hAnsi="Arial" w:cs="Arial"/>
          <w:sz w:val="32"/>
          <w:szCs w:val="32"/>
        </w:rPr>
        <w:t xml:space="preserve"> or a cough</w:t>
      </w:r>
      <w:r w:rsidR="005F46C6">
        <w:rPr>
          <w:rFonts w:ascii="Arial" w:hAnsi="Arial" w:cs="Arial"/>
          <w:sz w:val="32"/>
          <w:szCs w:val="32"/>
        </w:rPr>
        <w:t>.</w:t>
      </w:r>
      <w:r>
        <w:rPr>
          <w:rFonts w:ascii="Arial" w:hAnsi="Arial" w:cs="Arial"/>
          <w:sz w:val="32"/>
          <w:szCs w:val="32"/>
        </w:rPr>
        <w:t xml:space="preserve"> This is followed by 2</w:t>
      </w:r>
      <w:r w:rsidR="007C1790">
        <w:rPr>
          <w:rFonts w:ascii="Arial" w:hAnsi="Arial" w:cs="Arial"/>
          <w:sz w:val="32"/>
          <w:szCs w:val="32"/>
        </w:rPr>
        <w:t xml:space="preserve"> more positive pressure</w:t>
      </w:r>
      <w:r>
        <w:rPr>
          <w:rFonts w:ascii="Arial" w:hAnsi="Arial" w:cs="Arial"/>
          <w:sz w:val="32"/>
          <w:szCs w:val="32"/>
        </w:rPr>
        <w:t xml:space="preserve"> breaths </w:t>
      </w:r>
      <w:r w:rsidR="007C1790">
        <w:rPr>
          <w:rFonts w:ascii="Arial" w:hAnsi="Arial" w:cs="Arial"/>
          <w:sz w:val="32"/>
          <w:szCs w:val="32"/>
        </w:rPr>
        <w:t>(also known as recruitment breaths)</w:t>
      </w:r>
      <w:r w:rsidR="001A5397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to re-inflate the lungs.</w:t>
      </w:r>
    </w:p>
    <w:p w14:paraId="48AB1D31" w14:textId="77777777" w:rsidR="00D573BA" w:rsidRPr="00D573BA" w:rsidRDefault="00D573BA" w:rsidP="00D573BA">
      <w:pPr>
        <w:spacing w:line="360" w:lineRule="auto"/>
        <w:rPr>
          <w:rFonts w:ascii="Arial" w:hAnsi="Arial" w:cs="Arial"/>
          <w:sz w:val="32"/>
          <w:szCs w:val="32"/>
        </w:rPr>
      </w:pPr>
      <w:r w:rsidRPr="00D573BA">
        <w:rPr>
          <w:rFonts w:ascii="Arial" w:hAnsi="Arial" w:cs="Arial"/>
          <w:sz w:val="32"/>
          <w:szCs w:val="32"/>
          <w:lang w:val="en-GB"/>
        </w:rPr>
        <w:t>We advise you to do ____ cycles of the cough assist _____ times a day. You can use it more if you find it useful</w:t>
      </w:r>
      <w:r>
        <w:rPr>
          <w:rFonts w:ascii="Arial" w:hAnsi="Arial" w:cs="Arial"/>
          <w:sz w:val="32"/>
          <w:szCs w:val="32"/>
          <w:lang w:val="en-GB"/>
        </w:rPr>
        <w:t>.</w:t>
      </w:r>
    </w:p>
    <w:p w14:paraId="678BCCFF" w14:textId="77777777" w:rsidR="002306E8" w:rsidRDefault="00DC3E62" w:rsidP="00C051A4">
      <w:pPr>
        <w:rPr>
          <w:rFonts w:ascii="Arial" w:hAnsi="Arial" w:cs="Arial"/>
          <w:sz w:val="32"/>
          <w:szCs w:val="32"/>
        </w:rPr>
      </w:pPr>
      <w:r>
        <w:rPr>
          <w:noProof/>
          <w:lang w:eastAsia="en-IE"/>
        </w:rPr>
        <mc:AlternateContent>
          <mc:Choice Requires="wpg">
            <w:drawing>
              <wp:anchor distT="0" distB="0" distL="114300" distR="114300" simplePos="0" relativeHeight="251698176" behindDoc="1" locked="0" layoutInCell="1" allowOverlap="1" wp14:anchorId="660F35F9" wp14:editId="7096727D">
                <wp:simplePos x="0" y="0"/>
                <wp:positionH relativeFrom="page">
                  <wp:posOffset>530225</wp:posOffset>
                </wp:positionH>
                <wp:positionV relativeFrom="paragraph">
                  <wp:posOffset>261620</wp:posOffset>
                </wp:positionV>
                <wp:extent cx="5734050" cy="431800"/>
                <wp:effectExtent l="0" t="0" r="0" b="6350"/>
                <wp:wrapNone/>
                <wp:docPr id="65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4050" cy="431800"/>
                          <a:chOff x="9253" y="558"/>
                          <a:chExt cx="6673" cy="510"/>
                        </a:xfrm>
                      </wpg:grpSpPr>
                      <wps:wsp>
                        <wps:cNvPr id="66" name="Freeform 21"/>
                        <wps:cNvSpPr>
                          <a:spLocks/>
                        </wps:cNvSpPr>
                        <wps:spPr bwMode="auto">
                          <a:xfrm>
                            <a:off x="9253" y="558"/>
                            <a:ext cx="6673" cy="510"/>
                          </a:xfrm>
                          <a:custGeom>
                            <a:avLst/>
                            <a:gdLst>
                              <a:gd name="T0" fmla="+- 0 9253 9253"/>
                              <a:gd name="T1" fmla="*/ T0 w 6673"/>
                              <a:gd name="T2" fmla="+- 0 614 558"/>
                              <a:gd name="T3" fmla="*/ 614 h 510"/>
                              <a:gd name="T4" fmla="+- 0 9253 9253"/>
                              <a:gd name="T5" fmla="*/ T4 w 6673"/>
                              <a:gd name="T6" fmla="+- 0 1011 558"/>
                              <a:gd name="T7" fmla="*/ 1011 h 510"/>
                              <a:gd name="T8" fmla="+- 0 9288 9253"/>
                              <a:gd name="T9" fmla="*/ T8 w 6673"/>
                              <a:gd name="T10" fmla="+- 0 1063 558"/>
                              <a:gd name="T11" fmla="*/ 1063 h 510"/>
                              <a:gd name="T12" fmla="+- 0 15870 9253"/>
                              <a:gd name="T13" fmla="*/ T12 w 6673"/>
                              <a:gd name="T14" fmla="+- 0 1068 558"/>
                              <a:gd name="T15" fmla="*/ 1068 h 510"/>
                              <a:gd name="T16" fmla="+- 0 15892 9253"/>
                              <a:gd name="T17" fmla="*/ T16 w 6673"/>
                              <a:gd name="T18" fmla="+- 0 1063 558"/>
                              <a:gd name="T19" fmla="*/ 1063 h 510"/>
                              <a:gd name="T20" fmla="+- 0 15910 9253"/>
                              <a:gd name="T21" fmla="*/ T20 w 6673"/>
                              <a:gd name="T22" fmla="+- 0 1051 558"/>
                              <a:gd name="T23" fmla="*/ 1051 h 510"/>
                              <a:gd name="T24" fmla="+- 0 15922 9253"/>
                              <a:gd name="T25" fmla="*/ T24 w 6673"/>
                              <a:gd name="T26" fmla="+- 0 1033 558"/>
                              <a:gd name="T27" fmla="*/ 1033 h 510"/>
                              <a:gd name="T28" fmla="+- 0 15926 9253"/>
                              <a:gd name="T29" fmla="*/ T28 w 6673"/>
                              <a:gd name="T30" fmla="+- 0 1011 558"/>
                              <a:gd name="T31" fmla="*/ 1011 h 510"/>
                              <a:gd name="T32" fmla="+- 0 15926 9253"/>
                              <a:gd name="T33" fmla="*/ T32 w 6673"/>
                              <a:gd name="T34" fmla="+- 0 614 558"/>
                              <a:gd name="T35" fmla="*/ 614 h 510"/>
                              <a:gd name="T36" fmla="+- 0 15891 9253"/>
                              <a:gd name="T37" fmla="*/ T36 w 6673"/>
                              <a:gd name="T38" fmla="+- 0 562 558"/>
                              <a:gd name="T39" fmla="*/ 562 h 510"/>
                              <a:gd name="T40" fmla="+- 0 9309 9253"/>
                              <a:gd name="T41" fmla="*/ T40 w 6673"/>
                              <a:gd name="T42" fmla="+- 0 558 558"/>
                              <a:gd name="T43" fmla="*/ 558 h 510"/>
                              <a:gd name="T44" fmla="+- 0 9287 9253"/>
                              <a:gd name="T45" fmla="*/ T44 w 6673"/>
                              <a:gd name="T46" fmla="+- 0 562 558"/>
                              <a:gd name="T47" fmla="*/ 562 h 510"/>
                              <a:gd name="T48" fmla="+- 0 9269 9253"/>
                              <a:gd name="T49" fmla="*/ T48 w 6673"/>
                              <a:gd name="T50" fmla="+- 0 574 558"/>
                              <a:gd name="T51" fmla="*/ 574 h 510"/>
                              <a:gd name="T52" fmla="+- 0 9257 9253"/>
                              <a:gd name="T53" fmla="*/ T52 w 6673"/>
                              <a:gd name="T54" fmla="+- 0 592 558"/>
                              <a:gd name="T55" fmla="*/ 592 h 510"/>
                              <a:gd name="T56" fmla="+- 0 9253 9253"/>
                              <a:gd name="T57" fmla="*/ T56 w 6673"/>
                              <a:gd name="T58" fmla="+- 0 614 558"/>
                              <a:gd name="T59" fmla="*/ 614 h 5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6673" h="510">
                                <a:moveTo>
                                  <a:pt x="0" y="56"/>
                                </a:moveTo>
                                <a:lnTo>
                                  <a:pt x="0" y="453"/>
                                </a:lnTo>
                                <a:lnTo>
                                  <a:pt x="35" y="505"/>
                                </a:lnTo>
                                <a:lnTo>
                                  <a:pt x="6617" y="510"/>
                                </a:lnTo>
                                <a:lnTo>
                                  <a:pt x="6639" y="505"/>
                                </a:lnTo>
                                <a:lnTo>
                                  <a:pt x="6657" y="493"/>
                                </a:lnTo>
                                <a:lnTo>
                                  <a:pt x="6669" y="475"/>
                                </a:lnTo>
                                <a:lnTo>
                                  <a:pt x="6673" y="453"/>
                                </a:lnTo>
                                <a:lnTo>
                                  <a:pt x="6673" y="56"/>
                                </a:lnTo>
                                <a:lnTo>
                                  <a:pt x="6638" y="4"/>
                                </a:lnTo>
                                <a:lnTo>
                                  <a:pt x="56" y="0"/>
                                </a:lnTo>
                                <a:lnTo>
                                  <a:pt x="34" y="4"/>
                                </a:lnTo>
                                <a:lnTo>
                                  <a:pt x="16" y="16"/>
                                </a:lnTo>
                                <a:lnTo>
                                  <a:pt x="4" y="34"/>
                                </a:lnTo>
                                <a:lnTo>
                                  <a:pt x="0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E1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EAE01B" id="Group 20" o:spid="_x0000_s1026" style="position:absolute;margin-left:41.75pt;margin-top:20.6pt;width:451.5pt;height:34pt;z-index:-251618304;mso-position-horizontal-relative:page" coordorigin="9253,558" coordsize="6673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">
                <v:shape id="Freeform 21" o:spid="_x0000_s1027" style="position:absolute;left:9253;top:558;width:6673;height:510;visibility:visible;mso-wrap-style:square;v-text-anchor:top" coordsize="6673,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" path="m,56l,453r35,52l6617,510r22,-5l6657,493r12,-18l6673,453r,-397l6638,4,56,,34,4,16,16,4,34,,56xe" fillcolor="#d0e1f4" stroked="f">
                  <v:path arrowok="t" o:connecttype="custom" o:connectlocs="0,614;0,1011;35,1063;6617,1068;6639,1063;6657,1051;6669,1033;6673,1011;6673,614;6638,562;56,558;34,562;16,574;4,592;0,614" o:connectangles="0,0,0,0,0,0,0,0,0,0,0,0,0,0,0"/>
                </v:shape>
                <w10:wrap anchorx="page"/>
              </v:group>
            </w:pict>
          </mc:Fallback>
        </mc:AlternateContent>
      </w:r>
      <w:r w:rsidR="002306E8">
        <w:rPr>
          <w:rFonts w:ascii="Arial" w:hAnsi="Arial" w:cs="Arial"/>
          <w:sz w:val="32"/>
          <w:szCs w:val="32"/>
        </w:rPr>
        <w:t xml:space="preserve">      </w:t>
      </w:r>
    </w:p>
    <w:p w14:paraId="79443790" w14:textId="77777777" w:rsidR="00BC58FB" w:rsidRPr="00E31872" w:rsidRDefault="00BC58FB" w:rsidP="00BC58FB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</w:t>
      </w:r>
      <w:r w:rsidR="00DC3E62">
        <w:rPr>
          <w:rFonts w:ascii="Arial" w:hAnsi="Arial" w:cs="Arial"/>
          <w:b/>
          <w:sz w:val="32"/>
          <w:szCs w:val="32"/>
        </w:rPr>
        <w:tab/>
      </w:r>
      <w:r w:rsidRPr="00E31872">
        <w:rPr>
          <w:rFonts w:ascii="Arial" w:hAnsi="Arial" w:cs="Arial"/>
          <w:b/>
          <w:sz w:val="32"/>
          <w:szCs w:val="32"/>
        </w:rPr>
        <w:t>Cleaning Equipment</w:t>
      </w:r>
    </w:p>
    <w:p w14:paraId="491482DA" w14:textId="77777777" w:rsidR="005A1A1D" w:rsidRPr="00BC58FB" w:rsidRDefault="005A1A1D" w:rsidP="004025C3">
      <w:pPr>
        <w:rPr>
          <w:rFonts w:ascii="Arial" w:hAnsi="Arial" w:cs="Arial"/>
          <w:b/>
          <w:sz w:val="20"/>
          <w:szCs w:val="32"/>
        </w:rPr>
      </w:pPr>
    </w:p>
    <w:p w14:paraId="32ECC2A2" w14:textId="77777777" w:rsidR="004025C3" w:rsidRDefault="004025C3" w:rsidP="00BC58FB">
      <w:pPr>
        <w:spacing w:line="360" w:lineRule="auto"/>
        <w:rPr>
          <w:rFonts w:ascii="Arial" w:hAnsi="Arial" w:cs="Arial"/>
          <w:sz w:val="32"/>
          <w:szCs w:val="32"/>
        </w:rPr>
      </w:pPr>
      <w:r w:rsidRPr="001F62B4">
        <w:rPr>
          <w:rFonts w:ascii="Arial" w:hAnsi="Arial" w:cs="Arial"/>
          <w:sz w:val="32"/>
          <w:szCs w:val="32"/>
        </w:rPr>
        <w:t xml:space="preserve">The face mask should be washed in mild soapy water, rinsed in warm water and then allowed to dry naturally </w:t>
      </w:r>
      <w:r w:rsidR="0061588C">
        <w:rPr>
          <w:rFonts w:ascii="Arial" w:hAnsi="Arial" w:cs="Arial"/>
          <w:sz w:val="32"/>
          <w:szCs w:val="32"/>
        </w:rPr>
        <w:t>at least once daily</w:t>
      </w:r>
      <w:r w:rsidRPr="001F62B4">
        <w:rPr>
          <w:rFonts w:ascii="Arial" w:hAnsi="Arial" w:cs="Arial"/>
          <w:sz w:val="32"/>
          <w:szCs w:val="32"/>
        </w:rPr>
        <w:t>.</w:t>
      </w:r>
      <w:r w:rsidR="00D573BA">
        <w:rPr>
          <w:rFonts w:ascii="Arial" w:hAnsi="Arial" w:cs="Arial"/>
          <w:sz w:val="32"/>
          <w:szCs w:val="32"/>
        </w:rPr>
        <w:t xml:space="preserve"> Please ring </w:t>
      </w:r>
      <w:proofErr w:type="spellStart"/>
      <w:r w:rsidR="00D573BA">
        <w:rPr>
          <w:rFonts w:ascii="Arial" w:hAnsi="Arial" w:cs="Arial"/>
          <w:sz w:val="32"/>
          <w:szCs w:val="32"/>
        </w:rPr>
        <w:t>Respicare</w:t>
      </w:r>
      <w:proofErr w:type="spellEnd"/>
      <w:r w:rsidR="00D573BA">
        <w:rPr>
          <w:rFonts w:ascii="Arial" w:hAnsi="Arial" w:cs="Arial"/>
          <w:sz w:val="32"/>
          <w:szCs w:val="32"/>
        </w:rPr>
        <w:t xml:space="preserve"> on a monthly basis to order new face-masks, filters and tubing. They will be delivered to your home by courier.</w:t>
      </w:r>
      <w:r w:rsidR="00CA1B57">
        <w:rPr>
          <w:rFonts w:ascii="Arial" w:hAnsi="Arial" w:cs="Arial"/>
          <w:sz w:val="32"/>
          <w:szCs w:val="32"/>
        </w:rPr>
        <w:t xml:space="preserve"> Phone number </w:t>
      </w:r>
      <w:proofErr w:type="spellStart"/>
      <w:r w:rsidR="0061588C">
        <w:rPr>
          <w:rFonts w:ascii="Arial" w:hAnsi="Arial" w:cs="Arial"/>
          <w:sz w:val="32"/>
          <w:szCs w:val="32"/>
        </w:rPr>
        <w:t>Respicare</w:t>
      </w:r>
      <w:proofErr w:type="spellEnd"/>
      <w:r w:rsidR="0061588C">
        <w:rPr>
          <w:rFonts w:ascii="Arial" w:hAnsi="Arial" w:cs="Arial"/>
          <w:sz w:val="32"/>
          <w:szCs w:val="32"/>
        </w:rPr>
        <w:t xml:space="preserve"> </w:t>
      </w:r>
      <w:r w:rsidR="00CA1B57">
        <w:rPr>
          <w:rFonts w:ascii="Arial" w:hAnsi="Arial" w:cs="Arial"/>
          <w:sz w:val="32"/>
          <w:szCs w:val="32"/>
        </w:rPr>
        <w:t>01-8904020 e-mail: support@respicare.ie</w:t>
      </w:r>
    </w:p>
    <w:p w14:paraId="3FF387BC" w14:textId="77777777" w:rsidR="00BC58FB" w:rsidRPr="00BC58FB" w:rsidRDefault="00BC58FB" w:rsidP="00BC58FB">
      <w:pPr>
        <w:spacing w:line="360" w:lineRule="auto"/>
        <w:rPr>
          <w:rFonts w:ascii="Arial" w:hAnsi="Arial" w:cs="Arial"/>
          <w:sz w:val="20"/>
          <w:szCs w:val="32"/>
        </w:rPr>
      </w:pPr>
      <w:r>
        <w:rPr>
          <w:noProof/>
          <w:lang w:eastAsia="en-IE"/>
        </w:rPr>
        <mc:AlternateContent>
          <mc:Choice Requires="wpg">
            <w:drawing>
              <wp:anchor distT="0" distB="0" distL="114300" distR="114300" simplePos="0" relativeHeight="251700224" behindDoc="1" locked="0" layoutInCell="1" allowOverlap="1" wp14:anchorId="56B307DD" wp14:editId="2D419D33">
                <wp:simplePos x="0" y="0"/>
                <wp:positionH relativeFrom="page">
                  <wp:posOffset>574675</wp:posOffset>
                </wp:positionH>
                <wp:positionV relativeFrom="paragraph">
                  <wp:posOffset>213360</wp:posOffset>
                </wp:positionV>
                <wp:extent cx="5746750" cy="444500"/>
                <wp:effectExtent l="0" t="0" r="6350" b="0"/>
                <wp:wrapNone/>
                <wp:docPr id="67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6750" cy="444500"/>
                          <a:chOff x="9253" y="558"/>
                          <a:chExt cx="6673" cy="510"/>
                        </a:xfrm>
                      </wpg:grpSpPr>
                      <wps:wsp>
                        <wps:cNvPr id="70" name="Freeform 21"/>
                        <wps:cNvSpPr>
                          <a:spLocks/>
                        </wps:cNvSpPr>
                        <wps:spPr bwMode="auto">
                          <a:xfrm>
                            <a:off x="9253" y="558"/>
                            <a:ext cx="6673" cy="510"/>
                          </a:xfrm>
                          <a:custGeom>
                            <a:avLst/>
                            <a:gdLst>
                              <a:gd name="T0" fmla="+- 0 9253 9253"/>
                              <a:gd name="T1" fmla="*/ T0 w 6673"/>
                              <a:gd name="T2" fmla="+- 0 614 558"/>
                              <a:gd name="T3" fmla="*/ 614 h 510"/>
                              <a:gd name="T4" fmla="+- 0 9253 9253"/>
                              <a:gd name="T5" fmla="*/ T4 w 6673"/>
                              <a:gd name="T6" fmla="+- 0 1011 558"/>
                              <a:gd name="T7" fmla="*/ 1011 h 510"/>
                              <a:gd name="T8" fmla="+- 0 9288 9253"/>
                              <a:gd name="T9" fmla="*/ T8 w 6673"/>
                              <a:gd name="T10" fmla="+- 0 1063 558"/>
                              <a:gd name="T11" fmla="*/ 1063 h 510"/>
                              <a:gd name="T12" fmla="+- 0 15870 9253"/>
                              <a:gd name="T13" fmla="*/ T12 w 6673"/>
                              <a:gd name="T14" fmla="+- 0 1068 558"/>
                              <a:gd name="T15" fmla="*/ 1068 h 510"/>
                              <a:gd name="T16" fmla="+- 0 15892 9253"/>
                              <a:gd name="T17" fmla="*/ T16 w 6673"/>
                              <a:gd name="T18" fmla="+- 0 1063 558"/>
                              <a:gd name="T19" fmla="*/ 1063 h 510"/>
                              <a:gd name="T20" fmla="+- 0 15910 9253"/>
                              <a:gd name="T21" fmla="*/ T20 w 6673"/>
                              <a:gd name="T22" fmla="+- 0 1051 558"/>
                              <a:gd name="T23" fmla="*/ 1051 h 510"/>
                              <a:gd name="T24" fmla="+- 0 15922 9253"/>
                              <a:gd name="T25" fmla="*/ T24 w 6673"/>
                              <a:gd name="T26" fmla="+- 0 1033 558"/>
                              <a:gd name="T27" fmla="*/ 1033 h 510"/>
                              <a:gd name="T28" fmla="+- 0 15926 9253"/>
                              <a:gd name="T29" fmla="*/ T28 w 6673"/>
                              <a:gd name="T30" fmla="+- 0 1011 558"/>
                              <a:gd name="T31" fmla="*/ 1011 h 510"/>
                              <a:gd name="T32" fmla="+- 0 15926 9253"/>
                              <a:gd name="T33" fmla="*/ T32 w 6673"/>
                              <a:gd name="T34" fmla="+- 0 614 558"/>
                              <a:gd name="T35" fmla="*/ 614 h 510"/>
                              <a:gd name="T36" fmla="+- 0 15891 9253"/>
                              <a:gd name="T37" fmla="*/ T36 w 6673"/>
                              <a:gd name="T38" fmla="+- 0 562 558"/>
                              <a:gd name="T39" fmla="*/ 562 h 510"/>
                              <a:gd name="T40" fmla="+- 0 9309 9253"/>
                              <a:gd name="T41" fmla="*/ T40 w 6673"/>
                              <a:gd name="T42" fmla="+- 0 558 558"/>
                              <a:gd name="T43" fmla="*/ 558 h 510"/>
                              <a:gd name="T44" fmla="+- 0 9287 9253"/>
                              <a:gd name="T45" fmla="*/ T44 w 6673"/>
                              <a:gd name="T46" fmla="+- 0 562 558"/>
                              <a:gd name="T47" fmla="*/ 562 h 510"/>
                              <a:gd name="T48" fmla="+- 0 9269 9253"/>
                              <a:gd name="T49" fmla="*/ T48 w 6673"/>
                              <a:gd name="T50" fmla="+- 0 574 558"/>
                              <a:gd name="T51" fmla="*/ 574 h 510"/>
                              <a:gd name="T52" fmla="+- 0 9257 9253"/>
                              <a:gd name="T53" fmla="*/ T52 w 6673"/>
                              <a:gd name="T54" fmla="+- 0 592 558"/>
                              <a:gd name="T55" fmla="*/ 592 h 510"/>
                              <a:gd name="T56" fmla="+- 0 9253 9253"/>
                              <a:gd name="T57" fmla="*/ T56 w 6673"/>
                              <a:gd name="T58" fmla="+- 0 614 558"/>
                              <a:gd name="T59" fmla="*/ 614 h 5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6673" h="510">
                                <a:moveTo>
                                  <a:pt x="0" y="56"/>
                                </a:moveTo>
                                <a:lnTo>
                                  <a:pt x="0" y="453"/>
                                </a:lnTo>
                                <a:lnTo>
                                  <a:pt x="35" y="505"/>
                                </a:lnTo>
                                <a:lnTo>
                                  <a:pt x="6617" y="510"/>
                                </a:lnTo>
                                <a:lnTo>
                                  <a:pt x="6639" y="505"/>
                                </a:lnTo>
                                <a:lnTo>
                                  <a:pt x="6657" y="493"/>
                                </a:lnTo>
                                <a:lnTo>
                                  <a:pt x="6669" y="475"/>
                                </a:lnTo>
                                <a:lnTo>
                                  <a:pt x="6673" y="453"/>
                                </a:lnTo>
                                <a:lnTo>
                                  <a:pt x="6673" y="56"/>
                                </a:lnTo>
                                <a:lnTo>
                                  <a:pt x="6638" y="4"/>
                                </a:lnTo>
                                <a:lnTo>
                                  <a:pt x="56" y="0"/>
                                </a:lnTo>
                                <a:lnTo>
                                  <a:pt x="34" y="4"/>
                                </a:lnTo>
                                <a:lnTo>
                                  <a:pt x="16" y="16"/>
                                </a:lnTo>
                                <a:lnTo>
                                  <a:pt x="4" y="34"/>
                                </a:lnTo>
                                <a:lnTo>
                                  <a:pt x="0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E1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A9CD3F" id="Group 20" o:spid="_x0000_s1026" style="position:absolute;margin-left:45.25pt;margin-top:16.8pt;width:452.5pt;height:35pt;z-index:-251616256;mso-position-horizontal-relative:page" coordorigin="9253,558" coordsize="6673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">
                <v:shape id="Freeform 21" o:spid="_x0000_s1027" style="position:absolute;left:9253;top:558;width:6673;height:510;visibility:visible;mso-wrap-style:square;v-text-anchor:top" coordsize="6673,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" path="m,56l,453r35,52l6617,510r22,-5l6657,493r12,-18l6673,453r,-397l6638,4,56,,34,4,16,16,4,34,,56xe" fillcolor="#d0e1f4" stroked="f">
                  <v:path arrowok="t" o:connecttype="custom" o:connectlocs="0,614;0,1011;35,1063;6617,1068;6639,1063;6657,1051;6669,1033;6673,1011;6673,614;6638,562;56,558;34,562;16,574;4,592;0,614" o:connectangles="0,0,0,0,0,0,0,0,0,0,0,0,0,0,0"/>
                </v:shape>
                <w10:wrap anchorx="page"/>
              </v:group>
            </w:pict>
          </mc:Fallback>
        </mc:AlternateContent>
      </w:r>
    </w:p>
    <w:p w14:paraId="7CAB0AB0" w14:textId="77777777" w:rsidR="00BC58FB" w:rsidRPr="00BC58FB" w:rsidRDefault="00BC58FB" w:rsidP="00C051A4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</w:t>
      </w:r>
      <w:r w:rsidR="00DC3E62">
        <w:rPr>
          <w:rFonts w:ascii="Arial" w:hAnsi="Arial" w:cs="Arial"/>
          <w:sz w:val="32"/>
          <w:szCs w:val="32"/>
        </w:rPr>
        <w:tab/>
      </w:r>
      <w:r w:rsidRPr="00BC58FB">
        <w:rPr>
          <w:rFonts w:ascii="Arial" w:hAnsi="Arial" w:cs="Arial"/>
          <w:b/>
          <w:sz w:val="32"/>
          <w:szCs w:val="32"/>
        </w:rPr>
        <w:t>Contact Details</w:t>
      </w:r>
    </w:p>
    <w:p w14:paraId="48C60882" w14:textId="77777777" w:rsidR="005F46C6" w:rsidRPr="005F46C6" w:rsidRDefault="005F46C6" w:rsidP="00BC58FB">
      <w:pPr>
        <w:spacing w:line="360" w:lineRule="auto"/>
        <w:rPr>
          <w:rFonts w:ascii="Arial" w:hAnsi="Arial" w:cs="Arial"/>
          <w:sz w:val="16"/>
          <w:szCs w:val="32"/>
        </w:rPr>
      </w:pPr>
    </w:p>
    <w:p w14:paraId="704145C1" w14:textId="77777777" w:rsidR="00E54B11" w:rsidRPr="006823E8" w:rsidRDefault="00400C57" w:rsidP="00D247DE">
      <w:pPr>
        <w:spacing w:line="360" w:lineRule="auto"/>
        <w:rPr>
          <w:sz w:val="28"/>
          <w:szCs w:val="28"/>
          <w:u w:val="single"/>
          <w:lang w:val="en-GB"/>
        </w:rPr>
      </w:pPr>
      <w:r w:rsidRPr="002A5401">
        <w:rPr>
          <w:rFonts w:ascii="Arial" w:hAnsi="Arial" w:cs="Arial"/>
          <w:sz w:val="32"/>
          <w:szCs w:val="32"/>
        </w:rPr>
        <w:t>P</w:t>
      </w:r>
      <w:r w:rsidR="00BC58FB" w:rsidRPr="002A5401">
        <w:rPr>
          <w:rFonts w:ascii="Arial" w:hAnsi="Arial" w:cs="Arial"/>
          <w:sz w:val="32"/>
          <w:szCs w:val="32"/>
        </w:rPr>
        <w:t>lease contact CUH P</w:t>
      </w:r>
      <w:r w:rsidRPr="002A5401">
        <w:rPr>
          <w:rFonts w:ascii="Arial" w:hAnsi="Arial" w:cs="Arial"/>
          <w:sz w:val="32"/>
          <w:szCs w:val="32"/>
        </w:rPr>
        <w:t xml:space="preserve">hysiotherapy </w:t>
      </w:r>
      <w:r w:rsidR="00BC58FB" w:rsidRPr="002A5401">
        <w:rPr>
          <w:rFonts w:ascii="Arial" w:hAnsi="Arial" w:cs="Arial"/>
          <w:sz w:val="32"/>
          <w:szCs w:val="32"/>
        </w:rPr>
        <w:t>department</w:t>
      </w:r>
      <w:r w:rsidRPr="002A5401">
        <w:rPr>
          <w:rFonts w:ascii="Arial" w:hAnsi="Arial" w:cs="Arial"/>
          <w:sz w:val="32"/>
          <w:szCs w:val="32"/>
        </w:rPr>
        <w:t xml:space="preserve"> if </w:t>
      </w:r>
      <w:r w:rsidR="00BC58FB" w:rsidRPr="002A5401">
        <w:rPr>
          <w:rFonts w:ascii="Arial" w:hAnsi="Arial" w:cs="Arial"/>
          <w:sz w:val="32"/>
          <w:szCs w:val="32"/>
        </w:rPr>
        <w:t xml:space="preserve">you have </w:t>
      </w:r>
      <w:r w:rsidRPr="002A5401">
        <w:rPr>
          <w:rFonts w:ascii="Arial" w:hAnsi="Arial" w:cs="Arial"/>
          <w:sz w:val="32"/>
          <w:szCs w:val="32"/>
        </w:rPr>
        <w:t>any queries</w:t>
      </w:r>
      <w:r w:rsidR="00D573BA">
        <w:rPr>
          <w:rFonts w:ascii="Arial" w:hAnsi="Arial" w:cs="Arial"/>
          <w:sz w:val="32"/>
          <w:szCs w:val="32"/>
        </w:rPr>
        <w:t xml:space="preserve"> re machine settings</w:t>
      </w:r>
      <w:r w:rsidRPr="002A5401">
        <w:rPr>
          <w:rFonts w:ascii="Arial" w:hAnsi="Arial" w:cs="Arial"/>
          <w:sz w:val="32"/>
          <w:szCs w:val="32"/>
        </w:rPr>
        <w:t xml:space="preserve"> </w:t>
      </w:r>
      <w:r w:rsidR="00BC58FB" w:rsidRPr="002A5401">
        <w:rPr>
          <w:rFonts w:ascii="Arial" w:hAnsi="Arial" w:cs="Arial"/>
          <w:sz w:val="32"/>
          <w:szCs w:val="32"/>
        </w:rPr>
        <w:t xml:space="preserve">at </w:t>
      </w:r>
      <w:r w:rsidRPr="002A5401">
        <w:rPr>
          <w:rFonts w:ascii="Arial" w:hAnsi="Arial" w:cs="Arial"/>
          <w:sz w:val="32"/>
          <w:szCs w:val="32"/>
        </w:rPr>
        <w:t>021-492</w:t>
      </w:r>
      <w:r w:rsidR="00BC58FB" w:rsidRPr="002A5401">
        <w:rPr>
          <w:rFonts w:ascii="Arial" w:hAnsi="Arial" w:cs="Arial"/>
          <w:sz w:val="32"/>
          <w:szCs w:val="32"/>
        </w:rPr>
        <w:t xml:space="preserve"> </w:t>
      </w:r>
      <w:r w:rsidRPr="002A5401">
        <w:rPr>
          <w:rFonts w:ascii="Arial" w:hAnsi="Arial" w:cs="Arial"/>
          <w:sz w:val="32"/>
          <w:szCs w:val="32"/>
        </w:rPr>
        <w:t>2405.</w:t>
      </w:r>
    </w:p>
    <w:sectPr w:rsidR="00E54B11" w:rsidRPr="006823E8" w:rsidSect="00DC3E62">
      <w:pgSz w:w="11906" w:h="16838"/>
      <w:pgMar w:top="794" w:right="851" w:bottom="72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541C8"/>
    <w:multiLevelType w:val="hybridMultilevel"/>
    <w:tmpl w:val="BDB4568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AF6E52"/>
    <w:multiLevelType w:val="hybridMultilevel"/>
    <w:tmpl w:val="421CA00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5B46F0"/>
    <w:multiLevelType w:val="hybridMultilevel"/>
    <w:tmpl w:val="CC5805D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D7397E"/>
    <w:multiLevelType w:val="hybridMultilevel"/>
    <w:tmpl w:val="20BAD1E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313E4E"/>
    <w:multiLevelType w:val="hybridMultilevel"/>
    <w:tmpl w:val="9A089B1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3352520">
    <w:abstractNumId w:val="1"/>
  </w:num>
  <w:num w:numId="2" w16cid:durableId="711852682">
    <w:abstractNumId w:val="0"/>
  </w:num>
  <w:num w:numId="3" w16cid:durableId="1509253882">
    <w:abstractNumId w:val="2"/>
  </w:num>
  <w:num w:numId="4" w16cid:durableId="2133985316">
    <w:abstractNumId w:val="3"/>
  </w:num>
  <w:num w:numId="5" w16cid:durableId="329219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1BD"/>
    <w:rsid w:val="00026282"/>
    <w:rsid w:val="000A4D46"/>
    <w:rsid w:val="00117314"/>
    <w:rsid w:val="001A5397"/>
    <w:rsid w:val="001F62B4"/>
    <w:rsid w:val="002306E8"/>
    <w:rsid w:val="00246FB2"/>
    <w:rsid w:val="00262A4C"/>
    <w:rsid w:val="002A5401"/>
    <w:rsid w:val="002F3CA3"/>
    <w:rsid w:val="003F1C93"/>
    <w:rsid w:val="00400C57"/>
    <w:rsid w:val="004025C3"/>
    <w:rsid w:val="00420D49"/>
    <w:rsid w:val="004E7A20"/>
    <w:rsid w:val="005204CC"/>
    <w:rsid w:val="00593475"/>
    <w:rsid w:val="005A1A1D"/>
    <w:rsid w:val="005C79C5"/>
    <w:rsid w:val="005F46C6"/>
    <w:rsid w:val="0060154F"/>
    <w:rsid w:val="0061588C"/>
    <w:rsid w:val="006540A4"/>
    <w:rsid w:val="006774E2"/>
    <w:rsid w:val="006E13E3"/>
    <w:rsid w:val="00762027"/>
    <w:rsid w:val="00764186"/>
    <w:rsid w:val="00774E1C"/>
    <w:rsid w:val="007C1790"/>
    <w:rsid w:val="00866366"/>
    <w:rsid w:val="008B4D54"/>
    <w:rsid w:val="009A6E1B"/>
    <w:rsid w:val="009B5FF5"/>
    <w:rsid w:val="00A30193"/>
    <w:rsid w:val="00A9694F"/>
    <w:rsid w:val="00B82F8C"/>
    <w:rsid w:val="00BC58FB"/>
    <w:rsid w:val="00BD4049"/>
    <w:rsid w:val="00C051A4"/>
    <w:rsid w:val="00C24DDF"/>
    <w:rsid w:val="00C72E70"/>
    <w:rsid w:val="00CA1B57"/>
    <w:rsid w:val="00D247DE"/>
    <w:rsid w:val="00D573BA"/>
    <w:rsid w:val="00DC3E62"/>
    <w:rsid w:val="00DD51BD"/>
    <w:rsid w:val="00E31872"/>
    <w:rsid w:val="00E54B11"/>
    <w:rsid w:val="00EB2F6E"/>
    <w:rsid w:val="00F14DBA"/>
    <w:rsid w:val="00F92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17D04"/>
  <w15:chartTrackingRefBased/>
  <w15:docId w15:val="{32596F3E-B518-4A11-8932-725B28575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9A6E1B"/>
    <w:pPr>
      <w:widowControl w:val="0"/>
      <w:spacing w:after="0" w:line="240" w:lineRule="auto"/>
      <w:ind w:left="110"/>
      <w:outlineLvl w:val="0"/>
    </w:pPr>
    <w:rPr>
      <w:rFonts w:ascii="Arial" w:eastAsia="Arial" w:hAnsi="Arial"/>
      <w:b/>
      <w:bCs/>
      <w:sz w:val="48"/>
      <w:szCs w:val="48"/>
      <w:lang w:val="en-US"/>
    </w:rPr>
  </w:style>
  <w:style w:type="paragraph" w:styleId="Heading2">
    <w:name w:val="heading 2"/>
    <w:basedOn w:val="Normal"/>
    <w:link w:val="Heading2Char"/>
    <w:uiPriority w:val="1"/>
    <w:qFormat/>
    <w:rsid w:val="009A6E1B"/>
    <w:pPr>
      <w:widowControl w:val="0"/>
      <w:spacing w:after="0" w:line="240" w:lineRule="auto"/>
      <w:ind w:left="107"/>
      <w:outlineLvl w:val="1"/>
    </w:pPr>
    <w:rPr>
      <w:rFonts w:ascii="Arial" w:eastAsia="Arial" w:hAnsi="Arial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51B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9A6E1B"/>
    <w:rPr>
      <w:rFonts w:ascii="Arial" w:eastAsia="Arial" w:hAnsi="Arial"/>
      <w:b/>
      <w:bCs/>
      <w:sz w:val="48"/>
      <w:szCs w:val="48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9A6E1B"/>
    <w:rPr>
      <w:rFonts w:ascii="Arial" w:eastAsia="Arial" w:hAnsi="Arial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9A6E1B"/>
    <w:pPr>
      <w:widowControl w:val="0"/>
      <w:spacing w:after="0" w:line="240" w:lineRule="auto"/>
      <w:ind w:left="107"/>
    </w:pPr>
    <w:rPr>
      <w:rFonts w:ascii="Arial" w:eastAsia="Arial" w:hAnsi="Arial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9A6E1B"/>
    <w:rPr>
      <w:rFonts w:ascii="Arial" w:eastAsia="Arial" w:hAnsi="Arial"/>
      <w:lang w:val="en-US"/>
    </w:rPr>
  </w:style>
  <w:style w:type="character" w:styleId="Hyperlink">
    <w:name w:val="Hyperlink"/>
    <w:basedOn w:val="DefaultParagraphFont"/>
    <w:uiPriority w:val="99"/>
    <w:unhideWhenUsed/>
    <w:rsid w:val="009A6E1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C3E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cid:image002.png@01D8D3E7.F87D0A80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5F027C-14AC-4F1D-9972-86A485416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O'Sullivan (Senior Physiotherapist CUH)</dc:creator>
  <cp:keywords/>
  <dc:description/>
  <cp:lastModifiedBy>Ken Tobin</cp:lastModifiedBy>
  <cp:revision>2</cp:revision>
  <dcterms:created xsi:type="dcterms:W3CDTF">2024-07-17T09:13:00Z</dcterms:created>
  <dcterms:modified xsi:type="dcterms:W3CDTF">2024-07-17T09:13:00Z</dcterms:modified>
</cp:coreProperties>
</file>