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7145C" w14:textId="77777777" w:rsidR="009A6E1B" w:rsidRDefault="009A6E1B" w:rsidP="009A6E1B">
      <w:pPr>
        <w:pStyle w:val="BodyText"/>
        <w:spacing w:line="265" w:lineRule="auto"/>
        <w:ind w:left="110"/>
      </w:pPr>
      <w:r>
        <w:rPr>
          <w:noProof/>
          <w:lang w:val="en-GB" w:eastAsia="en-GB"/>
        </w:rPr>
        <w:drawing>
          <wp:inline distT="0" distB="0" distL="0" distR="0" wp14:anchorId="4CCD7913" wp14:editId="01AAB289">
            <wp:extent cx="1123950" cy="933450"/>
            <wp:effectExtent l="0" t="0" r="0" b="0"/>
            <wp:docPr id="106" name="Picture 106" descr="https://www.hse.ie/eng/about/who/communications/branding/1email-signatu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se.ie/eng/about/who/communications/branding/1email-signature-logo.pn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123950" cy="933450"/>
                    </a:xfrm>
                    <a:prstGeom prst="rect">
                      <a:avLst/>
                    </a:prstGeom>
                    <a:noFill/>
                    <a:ln>
                      <a:noFill/>
                    </a:ln>
                  </pic:spPr>
                </pic:pic>
              </a:graphicData>
            </a:graphic>
          </wp:inline>
        </w:drawing>
      </w:r>
      <w:r>
        <w:t xml:space="preserve">         </w:t>
      </w:r>
      <w:r>
        <w:tab/>
      </w:r>
      <w:r>
        <w:tab/>
      </w:r>
      <w:r>
        <w:tab/>
      </w:r>
      <w:r>
        <w:tab/>
      </w:r>
      <w:r>
        <w:tab/>
      </w:r>
      <w:r>
        <w:tab/>
        <w:t xml:space="preserve">  </w:t>
      </w:r>
      <w:r w:rsidRPr="000A0A1A">
        <w:rPr>
          <w:rFonts w:eastAsiaTheme="majorEastAsia" w:cs="Arial"/>
          <w:noProof/>
          <w:color w:val="323E4F" w:themeColor="text2" w:themeShade="BF"/>
          <w:spacing w:val="5"/>
          <w:kern w:val="28"/>
          <w:sz w:val="52"/>
          <w:szCs w:val="52"/>
          <w:lang w:val="en-GB" w:eastAsia="en-GB"/>
        </w:rPr>
        <w:drawing>
          <wp:inline distT="0" distB="0" distL="0" distR="0" wp14:anchorId="0C8FE313" wp14:editId="07071751">
            <wp:extent cx="1451610" cy="1093470"/>
            <wp:effectExtent l="0" t="0" r="0" b="0"/>
            <wp:docPr id="9" name="Picture 9" descr="CUH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H logo lar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1610" cy="1093470"/>
                    </a:xfrm>
                    <a:prstGeom prst="rect">
                      <a:avLst/>
                    </a:prstGeom>
                    <a:noFill/>
                    <a:ln>
                      <a:noFill/>
                    </a:ln>
                  </pic:spPr>
                </pic:pic>
              </a:graphicData>
            </a:graphic>
          </wp:inline>
        </w:drawing>
      </w:r>
    </w:p>
    <w:p w14:paraId="2C94B5BC" w14:textId="77777777" w:rsidR="009A6E1B" w:rsidRDefault="009A6E1B" w:rsidP="009A6E1B">
      <w:pPr>
        <w:pStyle w:val="BodyText"/>
        <w:spacing w:line="265" w:lineRule="auto"/>
        <w:ind w:left="5870"/>
        <w:rPr>
          <w:b/>
          <w:noProof/>
          <w:lang w:val="en-IE" w:eastAsia="en-IE"/>
        </w:rPr>
      </w:pPr>
      <w:r w:rsidRPr="009A6E1B">
        <w:rPr>
          <w:b/>
          <w:noProof/>
          <w:lang w:val="en-IE" w:eastAsia="en-IE"/>
        </w:rPr>
        <w:t>Physiotherapy Dep</w:t>
      </w:r>
      <w:r>
        <w:rPr>
          <w:b/>
          <w:noProof/>
          <w:lang w:val="en-IE" w:eastAsia="en-IE"/>
        </w:rPr>
        <w:t>artment</w:t>
      </w:r>
    </w:p>
    <w:p w14:paraId="600CBC7F" w14:textId="77777777" w:rsidR="00BC58FB" w:rsidRPr="009A6E1B" w:rsidRDefault="00BC58FB" w:rsidP="009A6E1B">
      <w:pPr>
        <w:pStyle w:val="BodyText"/>
        <w:spacing w:line="265" w:lineRule="auto"/>
        <w:ind w:left="5870"/>
        <w:rPr>
          <w:b/>
        </w:rPr>
      </w:pPr>
    </w:p>
    <w:p w14:paraId="63A82DC0" w14:textId="77777777" w:rsidR="009A6E1B" w:rsidRDefault="009A6E1B" w:rsidP="009A6E1B">
      <w:pPr>
        <w:pStyle w:val="Heading1"/>
        <w:shd w:val="clear" w:color="auto" w:fill="5B9BD5" w:themeFill="accent1"/>
        <w:ind w:hanging="110"/>
        <w:rPr>
          <w:color w:val="FFFFFF"/>
          <w:spacing w:val="-10"/>
        </w:rPr>
      </w:pPr>
      <w:r w:rsidRPr="0005412E">
        <w:rPr>
          <w:color w:val="FFFFFF"/>
          <w:spacing w:val="-10"/>
        </w:rPr>
        <w:t xml:space="preserve"> </w:t>
      </w:r>
      <w:r>
        <w:rPr>
          <w:color w:val="FFFFFF"/>
          <w:spacing w:val="-10"/>
        </w:rPr>
        <w:t xml:space="preserve"> </w:t>
      </w:r>
    </w:p>
    <w:p w14:paraId="45F001E1" w14:textId="77777777" w:rsidR="009A6E1B" w:rsidRPr="009A6E1B" w:rsidRDefault="00F627ED" w:rsidP="009A6E1B">
      <w:pPr>
        <w:shd w:val="clear" w:color="auto" w:fill="5B9BD5" w:themeFill="accent1"/>
        <w:spacing w:before="24"/>
        <w:ind w:left="110" w:hanging="110"/>
        <w:jc w:val="center"/>
        <w:rPr>
          <w:rFonts w:ascii="Arial" w:eastAsia="Arial" w:hAnsi="Arial" w:cs="Arial"/>
          <w:b/>
          <w:color w:val="FFFFFF" w:themeColor="background1"/>
          <w:sz w:val="56"/>
          <w:szCs w:val="52"/>
        </w:rPr>
      </w:pPr>
      <w:r>
        <w:rPr>
          <w:rFonts w:ascii="Arial" w:eastAsia="Arial" w:hAnsi="Arial" w:cs="Arial"/>
          <w:b/>
          <w:color w:val="FFFFFF" w:themeColor="background1"/>
          <w:sz w:val="56"/>
          <w:szCs w:val="52"/>
        </w:rPr>
        <w:t>Breath</w:t>
      </w:r>
      <w:r w:rsidR="009A6E1B" w:rsidRPr="009A6E1B">
        <w:rPr>
          <w:rFonts w:ascii="Arial" w:eastAsia="Arial" w:hAnsi="Arial" w:cs="Arial"/>
          <w:b/>
          <w:color w:val="FFFFFF" w:themeColor="background1"/>
          <w:sz w:val="56"/>
          <w:szCs w:val="52"/>
        </w:rPr>
        <w:t xml:space="preserve"> Stacking</w:t>
      </w:r>
    </w:p>
    <w:p w14:paraId="2384FA7E" w14:textId="77777777" w:rsidR="009A6E1B" w:rsidRPr="009A6E1B" w:rsidRDefault="009A6E1B" w:rsidP="009A6E1B">
      <w:pPr>
        <w:shd w:val="clear" w:color="auto" w:fill="5B9BD5" w:themeFill="accent1"/>
        <w:spacing w:line="200" w:lineRule="exact"/>
        <w:rPr>
          <w:b/>
          <w:color w:val="FFFFFF" w:themeColor="background1"/>
          <w:sz w:val="52"/>
          <w:szCs w:val="52"/>
        </w:rPr>
      </w:pPr>
    </w:p>
    <w:p w14:paraId="3F8A80E0" w14:textId="77777777" w:rsidR="009A6E1B" w:rsidRPr="009A6E1B" w:rsidRDefault="009A6E1B" w:rsidP="009A6E1B">
      <w:pPr>
        <w:shd w:val="clear" w:color="auto" w:fill="5B9BD5" w:themeFill="accent1"/>
        <w:ind w:left="110" w:hanging="110"/>
        <w:jc w:val="center"/>
        <w:rPr>
          <w:rFonts w:ascii="Arial" w:eastAsia="Arial" w:hAnsi="Arial" w:cs="Arial"/>
          <w:b/>
          <w:color w:val="FFFFFF" w:themeColor="background1"/>
          <w:sz w:val="52"/>
          <w:szCs w:val="52"/>
        </w:rPr>
      </w:pPr>
      <w:r w:rsidRPr="009A6E1B">
        <w:rPr>
          <w:rFonts w:ascii="Arial" w:eastAsia="Arial" w:hAnsi="Arial" w:cs="Arial"/>
          <w:b/>
          <w:bCs/>
          <w:color w:val="FFFFFF" w:themeColor="background1"/>
          <w:spacing w:val="-11"/>
          <w:sz w:val="52"/>
          <w:szCs w:val="52"/>
        </w:rPr>
        <w:t>P</w:t>
      </w:r>
      <w:r w:rsidRPr="009A6E1B">
        <w:rPr>
          <w:rFonts w:ascii="Arial" w:eastAsia="Arial" w:hAnsi="Arial" w:cs="Arial"/>
          <w:b/>
          <w:bCs/>
          <w:color w:val="FFFFFF" w:themeColor="background1"/>
          <w:spacing w:val="-1"/>
          <w:sz w:val="52"/>
          <w:szCs w:val="52"/>
        </w:rPr>
        <w:t>atien</w:t>
      </w:r>
      <w:r w:rsidRPr="009A6E1B">
        <w:rPr>
          <w:rFonts w:ascii="Arial" w:eastAsia="Arial" w:hAnsi="Arial" w:cs="Arial"/>
          <w:b/>
          <w:bCs/>
          <w:color w:val="FFFFFF" w:themeColor="background1"/>
          <w:sz w:val="52"/>
          <w:szCs w:val="52"/>
        </w:rPr>
        <w:t>t</w:t>
      </w:r>
      <w:r w:rsidRPr="009A6E1B">
        <w:rPr>
          <w:rFonts w:ascii="Arial" w:eastAsia="Arial" w:hAnsi="Arial" w:cs="Arial"/>
          <w:b/>
          <w:bCs/>
          <w:color w:val="FFFFFF" w:themeColor="background1"/>
          <w:spacing w:val="9"/>
          <w:sz w:val="52"/>
          <w:szCs w:val="52"/>
        </w:rPr>
        <w:t xml:space="preserve"> </w:t>
      </w:r>
      <w:r w:rsidRPr="009A6E1B">
        <w:rPr>
          <w:rFonts w:ascii="Arial" w:eastAsia="Arial" w:hAnsi="Arial" w:cs="Arial"/>
          <w:b/>
          <w:bCs/>
          <w:color w:val="FFFFFF" w:themeColor="background1"/>
          <w:spacing w:val="-1"/>
          <w:sz w:val="52"/>
          <w:szCs w:val="52"/>
        </w:rPr>
        <w:t>in</w:t>
      </w:r>
      <w:r w:rsidRPr="009A6E1B">
        <w:rPr>
          <w:rFonts w:ascii="Arial" w:eastAsia="Arial" w:hAnsi="Arial" w:cs="Arial"/>
          <w:b/>
          <w:bCs/>
          <w:color w:val="FFFFFF" w:themeColor="background1"/>
          <w:spacing w:val="-8"/>
          <w:sz w:val="52"/>
          <w:szCs w:val="52"/>
        </w:rPr>
        <w:t>f</w:t>
      </w:r>
      <w:r w:rsidRPr="009A6E1B">
        <w:rPr>
          <w:rFonts w:ascii="Arial" w:eastAsia="Arial" w:hAnsi="Arial" w:cs="Arial"/>
          <w:b/>
          <w:bCs/>
          <w:color w:val="FFFFFF" w:themeColor="background1"/>
          <w:spacing w:val="-1"/>
          <w:sz w:val="52"/>
          <w:szCs w:val="52"/>
        </w:rPr>
        <w:t>ormatio</w:t>
      </w:r>
      <w:r w:rsidRPr="009A6E1B">
        <w:rPr>
          <w:rFonts w:ascii="Arial" w:eastAsia="Arial" w:hAnsi="Arial" w:cs="Arial"/>
          <w:b/>
          <w:bCs/>
          <w:color w:val="FFFFFF" w:themeColor="background1"/>
          <w:sz w:val="52"/>
          <w:szCs w:val="52"/>
        </w:rPr>
        <w:t>n</w:t>
      </w:r>
      <w:r w:rsidRPr="009A6E1B">
        <w:rPr>
          <w:rFonts w:ascii="Arial" w:eastAsia="Arial" w:hAnsi="Arial" w:cs="Arial"/>
          <w:b/>
          <w:bCs/>
          <w:color w:val="FFFFFF" w:themeColor="background1"/>
          <w:spacing w:val="9"/>
          <w:sz w:val="52"/>
          <w:szCs w:val="52"/>
        </w:rPr>
        <w:t xml:space="preserve"> </w:t>
      </w:r>
      <w:r w:rsidRPr="009A6E1B">
        <w:rPr>
          <w:rFonts w:ascii="Arial" w:eastAsia="Arial" w:hAnsi="Arial" w:cs="Arial"/>
          <w:b/>
          <w:bCs/>
          <w:color w:val="FFFFFF" w:themeColor="background1"/>
          <w:spacing w:val="-1"/>
          <w:sz w:val="52"/>
          <w:szCs w:val="52"/>
        </w:rPr>
        <w:t>leaflet</w:t>
      </w:r>
    </w:p>
    <w:p w14:paraId="3F7EE7B1" w14:textId="77777777" w:rsidR="009A6E1B" w:rsidRDefault="009A6E1B" w:rsidP="009A6E1B">
      <w:pPr>
        <w:shd w:val="clear" w:color="auto" w:fill="5B9BD5" w:themeFill="accent1"/>
        <w:spacing w:line="200" w:lineRule="exact"/>
      </w:pPr>
    </w:p>
    <w:p w14:paraId="028B54BC" w14:textId="77777777" w:rsidR="004025C3" w:rsidRDefault="004025C3" w:rsidP="009A6E1B">
      <w:pPr>
        <w:spacing w:line="200" w:lineRule="exact"/>
        <w:rPr>
          <w:rFonts w:ascii="Arial" w:hAnsi="Arial" w:cs="Arial"/>
          <w:b/>
          <w:sz w:val="32"/>
          <w:szCs w:val="32"/>
        </w:rPr>
      </w:pPr>
    </w:p>
    <w:p w14:paraId="363E6532" w14:textId="77777777" w:rsidR="00DD51BD" w:rsidRPr="00593475" w:rsidRDefault="004025C3" w:rsidP="00DD51BD">
      <w:pPr>
        <w:rPr>
          <w:rFonts w:ascii="Arial" w:hAnsi="Arial" w:cs="Arial"/>
          <w:b/>
          <w:sz w:val="28"/>
          <w:szCs w:val="32"/>
        </w:rPr>
      </w:pPr>
      <w:r>
        <w:rPr>
          <w:noProof/>
          <w:lang w:val="en-GB" w:eastAsia="en-GB"/>
        </w:rPr>
        <mc:AlternateContent>
          <mc:Choice Requires="wpg">
            <w:drawing>
              <wp:anchor distT="0" distB="0" distL="114300" distR="114300" simplePos="0" relativeHeight="251683840" behindDoc="1" locked="0" layoutInCell="1" allowOverlap="1" wp14:anchorId="36162681" wp14:editId="0ACFF444">
                <wp:simplePos x="0" y="0"/>
                <wp:positionH relativeFrom="margin">
                  <wp:align>right</wp:align>
                </wp:positionH>
                <wp:positionV relativeFrom="paragraph">
                  <wp:posOffset>12700</wp:posOffset>
                </wp:positionV>
                <wp:extent cx="5734050" cy="387350"/>
                <wp:effectExtent l="0" t="0" r="0" b="0"/>
                <wp:wrapNone/>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87350"/>
                          <a:chOff x="9253" y="558"/>
                          <a:chExt cx="6673" cy="610"/>
                        </a:xfrm>
                      </wpg:grpSpPr>
                      <wps:wsp>
                        <wps:cNvPr id="31" name="Freeform 21"/>
                        <wps:cNvSpPr>
                          <a:spLocks/>
                        </wps:cNvSpPr>
                        <wps:spPr bwMode="auto">
                          <a:xfrm>
                            <a:off x="9253" y="558"/>
                            <a:ext cx="6673" cy="610"/>
                          </a:xfrm>
                          <a:custGeom>
                            <a:avLst/>
                            <a:gdLst>
                              <a:gd name="T0" fmla="+- 0 9253 9253"/>
                              <a:gd name="T1" fmla="*/ T0 w 6673"/>
                              <a:gd name="T2" fmla="+- 0 614 558"/>
                              <a:gd name="T3" fmla="*/ 614 h 510"/>
                              <a:gd name="T4" fmla="+- 0 9253 9253"/>
                              <a:gd name="T5" fmla="*/ T4 w 6673"/>
                              <a:gd name="T6" fmla="+- 0 1011 558"/>
                              <a:gd name="T7" fmla="*/ 1011 h 510"/>
                              <a:gd name="T8" fmla="+- 0 9288 9253"/>
                              <a:gd name="T9" fmla="*/ T8 w 6673"/>
                              <a:gd name="T10" fmla="+- 0 1063 558"/>
                              <a:gd name="T11" fmla="*/ 1063 h 510"/>
                              <a:gd name="T12" fmla="+- 0 15870 9253"/>
                              <a:gd name="T13" fmla="*/ T12 w 6673"/>
                              <a:gd name="T14" fmla="+- 0 1068 558"/>
                              <a:gd name="T15" fmla="*/ 1068 h 510"/>
                              <a:gd name="T16" fmla="+- 0 15892 9253"/>
                              <a:gd name="T17" fmla="*/ T16 w 6673"/>
                              <a:gd name="T18" fmla="+- 0 1063 558"/>
                              <a:gd name="T19" fmla="*/ 1063 h 510"/>
                              <a:gd name="T20" fmla="+- 0 15910 9253"/>
                              <a:gd name="T21" fmla="*/ T20 w 6673"/>
                              <a:gd name="T22" fmla="+- 0 1051 558"/>
                              <a:gd name="T23" fmla="*/ 1051 h 510"/>
                              <a:gd name="T24" fmla="+- 0 15922 9253"/>
                              <a:gd name="T25" fmla="*/ T24 w 6673"/>
                              <a:gd name="T26" fmla="+- 0 1033 558"/>
                              <a:gd name="T27" fmla="*/ 1033 h 510"/>
                              <a:gd name="T28" fmla="+- 0 15926 9253"/>
                              <a:gd name="T29" fmla="*/ T28 w 6673"/>
                              <a:gd name="T30" fmla="+- 0 1011 558"/>
                              <a:gd name="T31" fmla="*/ 1011 h 510"/>
                              <a:gd name="T32" fmla="+- 0 15926 9253"/>
                              <a:gd name="T33" fmla="*/ T32 w 6673"/>
                              <a:gd name="T34" fmla="+- 0 614 558"/>
                              <a:gd name="T35" fmla="*/ 614 h 510"/>
                              <a:gd name="T36" fmla="+- 0 15891 9253"/>
                              <a:gd name="T37" fmla="*/ T36 w 6673"/>
                              <a:gd name="T38" fmla="+- 0 562 558"/>
                              <a:gd name="T39" fmla="*/ 562 h 510"/>
                              <a:gd name="T40" fmla="+- 0 9309 9253"/>
                              <a:gd name="T41" fmla="*/ T40 w 6673"/>
                              <a:gd name="T42" fmla="+- 0 558 558"/>
                              <a:gd name="T43" fmla="*/ 558 h 510"/>
                              <a:gd name="T44" fmla="+- 0 9287 9253"/>
                              <a:gd name="T45" fmla="*/ T44 w 6673"/>
                              <a:gd name="T46" fmla="+- 0 562 558"/>
                              <a:gd name="T47" fmla="*/ 562 h 510"/>
                              <a:gd name="T48" fmla="+- 0 9269 9253"/>
                              <a:gd name="T49" fmla="*/ T48 w 6673"/>
                              <a:gd name="T50" fmla="+- 0 574 558"/>
                              <a:gd name="T51" fmla="*/ 574 h 510"/>
                              <a:gd name="T52" fmla="+- 0 9257 9253"/>
                              <a:gd name="T53" fmla="*/ T52 w 6673"/>
                              <a:gd name="T54" fmla="+- 0 592 558"/>
                              <a:gd name="T55" fmla="*/ 592 h 510"/>
                              <a:gd name="T56" fmla="+- 0 9253 9253"/>
                              <a:gd name="T57" fmla="*/ T56 w 6673"/>
                              <a:gd name="T58" fmla="+- 0 614 558"/>
                              <a:gd name="T59" fmla="*/ 61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73" h="510">
                                <a:moveTo>
                                  <a:pt x="0" y="56"/>
                                </a:moveTo>
                                <a:lnTo>
                                  <a:pt x="0" y="453"/>
                                </a:lnTo>
                                <a:lnTo>
                                  <a:pt x="35" y="505"/>
                                </a:lnTo>
                                <a:lnTo>
                                  <a:pt x="6617" y="510"/>
                                </a:lnTo>
                                <a:lnTo>
                                  <a:pt x="6639" y="505"/>
                                </a:lnTo>
                                <a:lnTo>
                                  <a:pt x="6657" y="493"/>
                                </a:lnTo>
                                <a:lnTo>
                                  <a:pt x="6669" y="475"/>
                                </a:lnTo>
                                <a:lnTo>
                                  <a:pt x="6673" y="453"/>
                                </a:lnTo>
                                <a:lnTo>
                                  <a:pt x="6673" y="56"/>
                                </a:lnTo>
                                <a:lnTo>
                                  <a:pt x="6638" y="4"/>
                                </a:lnTo>
                                <a:lnTo>
                                  <a:pt x="56" y="0"/>
                                </a:lnTo>
                                <a:lnTo>
                                  <a:pt x="34" y="4"/>
                                </a:lnTo>
                                <a:lnTo>
                                  <a:pt x="16" y="16"/>
                                </a:lnTo>
                                <a:lnTo>
                                  <a:pt x="4" y="34"/>
                                </a:lnTo>
                                <a:lnTo>
                                  <a:pt x="0" y="56"/>
                                </a:lnTo>
                                <a:close/>
                              </a:path>
                            </a:pathLst>
                          </a:custGeom>
                          <a:solidFill>
                            <a:srgbClr val="D0E1F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F1C255" w14:textId="77777777" w:rsidR="004025C3" w:rsidRPr="00593475" w:rsidRDefault="004025C3" w:rsidP="004025C3">
                              <w:pPr>
                                <w:rPr>
                                  <w:rFonts w:ascii="Arial" w:hAnsi="Arial" w:cs="Arial"/>
                                  <w:b/>
                                  <w:sz w:val="32"/>
                                </w:rPr>
                              </w:pPr>
                              <w:r w:rsidRPr="00593475">
                                <w:rPr>
                                  <w:rFonts w:ascii="Arial" w:hAnsi="Arial" w:cs="Arial"/>
                                  <w:b/>
                                  <w:sz w:val="32"/>
                                </w:rPr>
                                <w:t>What is Breath Stacking?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EF0FB" id="Group 20" o:spid="_x0000_s1026" style="position:absolute;margin-left:400.3pt;margin-top:1pt;width:451.5pt;height:30.5pt;z-index:-251632640;mso-position-horizontal:right;mso-position-horizontal-relative:margin" coordorigin="9253,558" coordsize="667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">
                <v:shape id="_x0000_s1027" style="position:absolute;left:9253;top:558;width:6673;height:610;visibility:visible;mso-wrap-style:square;v-text-anchor:top" coordsize="6673,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" adj="-11796480,,5400" path="m,56l,453r35,52l6617,510r22,-5l6657,493r12,-18l6673,453r,-397l6638,4,56,,34,4,16,16,4,34,,56xe" fillcolor="#d0e1f4" stroked="f">
                  <v:stroke joinstyle="round"/>
                  <v:formulas/>
                  <v:path arrowok="t" o:connecttype="custom" o:connectlocs="0,734;0,1209;35,1271;6617,1277;6639,1271;6657,1257;6669,1236;6673,1209;6673,734;6638,672;56,667;34,672;16,687;4,708;0,734" o:connectangles="0,0,0,0,0,0,0,0,0,0,0,0,0,0,0" textboxrect="0,0,6673,510"/>
                  <v:textbox>
                    <w:txbxContent>
                      <w:p w:rsidR="004025C3" w:rsidRPr="00593475" w:rsidRDefault="004025C3" w:rsidP="004025C3">
                        <w:pPr>
                          <w:rPr>
                            <w:rFonts w:ascii="Arial" w:hAnsi="Arial" w:cs="Arial"/>
                            <w:b/>
                            <w:sz w:val="32"/>
                          </w:rPr>
                        </w:pPr>
                        <w:r w:rsidRPr="00593475">
                          <w:rPr>
                            <w:rFonts w:ascii="Arial" w:hAnsi="Arial" w:cs="Arial"/>
                            <w:b/>
                            <w:sz w:val="32"/>
                          </w:rPr>
                          <w:t>What is Breath Stacking?</w:t>
                        </w:r>
                      </w:p>
                    </w:txbxContent>
                  </v:textbox>
                </v:shape>
                <w10:wrap anchorx="margin"/>
              </v:group>
            </w:pict>
          </mc:Fallback>
        </mc:AlternateContent>
      </w:r>
      <w:r w:rsidR="00774E1C">
        <w:rPr>
          <w:rFonts w:ascii="Arial" w:hAnsi="Arial" w:cs="Arial"/>
          <w:b/>
          <w:sz w:val="32"/>
          <w:szCs w:val="32"/>
        </w:rPr>
        <w:t xml:space="preserve"> </w:t>
      </w:r>
    </w:p>
    <w:p w14:paraId="12BD1226" w14:textId="77777777" w:rsidR="009A6E1B" w:rsidRPr="00593475" w:rsidRDefault="009A6E1B" w:rsidP="00DD51BD">
      <w:pPr>
        <w:rPr>
          <w:rFonts w:ascii="Arial" w:hAnsi="Arial" w:cs="Arial"/>
          <w:b/>
          <w:sz w:val="18"/>
          <w:szCs w:val="32"/>
        </w:rPr>
      </w:pPr>
    </w:p>
    <w:p w14:paraId="7A6E0442" w14:textId="77777777" w:rsidR="00DD51BD" w:rsidRPr="00593475" w:rsidRDefault="00DD51BD" w:rsidP="006774E2">
      <w:pPr>
        <w:spacing w:line="360" w:lineRule="auto"/>
        <w:rPr>
          <w:rFonts w:ascii="Arial" w:hAnsi="Arial" w:cs="Arial"/>
          <w:sz w:val="28"/>
          <w:szCs w:val="32"/>
        </w:rPr>
      </w:pPr>
      <w:r w:rsidRPr="00593475">
        <w:rPr>
          <w:rFonts w:ascii="Arial" w:hAnsi="Arial" w:cs="Arial"/>
          <w:sz w:val="28"/>
          <w:szCs w:val="32"/>
        </w:rPr>
        <w:t xml:space="preserve">Breath stacking is a technique you can use regularly for keeping lungs clear of secretions. </w:t>
      </w:r>
      <w:r w:rsidR="00774E1C" w:rsidRPr="002A5401">
        <w:rPr>
          <w:rFonts w:ascii="Arial" w:hAnsi="Arial" w:cs="Arial"/>
          <w:sz w:val="28"/>
          <w:szCs w:val="32"/>
        </w:rPr>
        <w:t>People with weak breathing muscles use this technique.</w:t>
      </w:r>
      <w:r w:rsidR="00774E1C" w:rsidRPr="00593475">
        <w:rPr>
          <w:rFonts w:ascii="Arial" w:hAnsi="Arial" w:cs="Arial"/>
          <w:color w:val="FF0000"/>
          <w:sz w:val="28"/>
          <w:szCs w:val="32"/>
        </w:rPr>
        <w:t xml:space="preserve"> </w:t>
      </w:r>
      <w:r w:rsidRPr="00593475">
        <w:rPr>
          <w:rFonts w:ascii="Arial" w:hAnsi="Arial" w:cs="Arial"/>
          <w:sz w:val="28"/>
          <w:szCs w:val="32"/>
        </w:rPr>
        <w:t xml:space="preserve">A piece of equipment </w:t>
      </w:r>
      <w:r w:rsidR="00774E1C" w:rsidRPr="00593475">
        <w:rPr>
          <w:rFonts w:ascii="Arial" w:hAnsi="Arial" w:cs="Arial"/>
          <w:sz w:val="28"/>
          <w:szCs w:val="32"/>
        </w:rPr>
        <w:t>called a M</w:t>
      </w:r>
      <w:r w:rsidRPr="00593475">
        <w:rPr>
          <w:rFonts w:ascii="Arial" w:hAnsi="Arial" w:cs="Arial"/>
          <w:sz w:val="28"/>
          <w:szCs w:val="32"/>
        </w:rPr>
        <w:t>odif</w:t>
      </w:r>
      <w:r w:rsidR="00262A4C" w:rsidRPr="00593475">
        <w:rPr>
          <w:rFonts w:ascii="Arial" w:hAnsi="Arial" w:cs="Arial"/>
          <w:sz w:val="28"/>
          <w:szCs w:val="32"/>
        </w:rPr>
        <w:t xml:space="preserve">ied </w:t>
      </w:r>
      <w:r w:rsidR="00774E1C" w:rsidRPr="00593475">
        <w:rPr>
          <w:rFonts w:ascii="Arial" w:hAnsi="Arial" w:cs="Arial"/>
          <w:sz w:val="28"/>
          <w:szCs w:val="32"/>
        </w:rPr>
        <w:t>A</w:t>
      </w:r>
      <w:r w:rsidR="00262A4C" w:rsidRPr="00593475">
        <w:rPr>
          <w:rFonts w:ascii="Arial" w:hAnsi="Arial" w:cs="Arial"/>
          <w:sz w:val="28"/>
          <w:szCs w:val="32"/>
        </w:rPr>
        <w:t>mbu bag is used to help pus</w:t>
      </w:r>
      <w:r w:rsidRPr="00593475">
        <w:rPr>
          <w:rFonts w:ascii="Arial" w:hAnsi="Arial" w:cs="Arial"/>
          <w:sz w:val="28"/>
          <w:szCs w:val="32"/>
        </w:rPr>
        <w:t>h more air into the lungs as you breathe in.</w:t>
      </w:r>
    </w:p>
    <w:p w14:paraId="69A64A9D" w14:textId="77777777" w:rsidR="005A1A1D" w:rsidRPr="00593475" w:rsidRDefault="005A1A1D" w:rsidP="00DD51BD">
      <w:pPr>
        <w:rPr>
          <w:rFonts w:ascii="Arial" w:hAnsi="Arial" w:cs="Arial"/>
          <w:b/>
          <w:sz w:val="24"/>
        </w:rPr>
      </w:pPr>
      <w:r>
        <w:rPr>
          <w:noProof/>
          <w:lang w:val="en-GB" w:eastAsia="en-GB"/>
        </w:rPr>
        <mc:AlternateContent>
          <mc:Choice Requires="wps">
            <w:drawing>
              <wp:anchor distT="0" distB="0" distL="114300" distR="114300" simplePos="0" relativeHeight="251685888" behindDoc="0" locked="0" layoutInCell="1" allowOverlap="1" wp14:anchorId="66DA99A3" wp14:editId="6B44E03F">
                <wp:simplePos x="0" y="0"/>
                <wp:positionH relativeFrom="margin">
                  <wp:align>right</wp:align>
                </wp:positionH>
                <wp:positionV relativeFrom="paragraph">
                  <wp:posOffset>323215</wp:posOffset>
                </wp:positionV>
                <wp:extent cx="5734050" cy="368300"/>
                <wp:effectExtent l="0" t="0" r="0" b="0"/>
                <wp:wrapNone/>
                <wp:docPr id="1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050" cy="368300"/>
                        </a:xfrm>
                        <a:custGeom>
                          <a:avLst/>
                          <a:gdLst>
                            <a:gd name="T0" fmla="+- 0 9253 9253"/>
                            <a:gd name="T1" fmla="*/ T0 w 6673"/>
                            <a:gd name="T2" fmla="+- 0 614 558"/>
                            <a:gd name="T3" fmla="*/ 614 h 510"/>
                            <a:gd name="T4" fmla="+- 0 9253 9253"/>
                            <a:gd name="T5" fmla="*/ T4 w 6673"/>
                            <a:gd name="T6" fmla="+- 0 1011 558"/>
                            <a:gd name="T7" fmla="*/ 1011 h 510"/>
                            <a:gd name="T8" fmla="+- 0 9288 9253"/>
                            <a:gd name="T9" fmla="*/ T8 w 6673"/>
                            <a:gd name="T10" fmla="+- 0 1063 558"/>
                            <a:gd name="T11" fmla="*/ 1063 h 510"/>
                            <a:gd name="T12" fmla="+- 0 15870 9253"/>
                            <a:gd name="T13" fmla="*/ T12 w 6673"/>
                            <a:gd name="T14" fmla="+- 0 1068 558"/>
                            <a:gd name="T15" fmla="*/ 1068 h 510"/>
                            <a:gd name="T16" fmla="+- 0 15892 9253"/>
                            <a:gd name="T17" fmla="*/ T16 w 6673"/>
                            <a:gd name="T18" fmla="+- 0 1063 558"/>
                            <a:gd name="T19" fmla="*/ 1063 h 510"/>
                            <a:gd name="T20" fmla="+- 0 15910 9253"/>
                            <a:gd name="T21" fmla="*/ T20 w 6673"/>
                            <a:gd name="T22" fmla="+- 0 1051 558"/>
                            <a:gd name="T23" fmla="*/ 1051 h 510"/>
                            <a:gd name="T24" fmla="+- 0 15922 9253"/>
                            <a:gd name="T25" fmla="*/ T24 w 6673"/>
                            <a:gd name="T26" fmla="+- 0 1033 558"/>
                            <a:gd name="T27" fmla="*/ 1033 h 510"/>
                            <a:gd name="T28" fmla="+- 0 15926 9253"/>
                            <a:gd name="T29" fmla="*/ T28 w 6673"/>
                            <a:gd name="T30" fmla="+- 0 1011 558"/>
                            <a:gd name="T31" fmla="*/ 1011 h 510"/>
                            <a:gd name="T32" fmla="+- 0 15926 9253"/>
                            <a:gd name="T33" fmla="*/ T32 w 6673"/>
                            <a:gd name="T34" fmla="+- 0 614 558"/>
                            <a:gd name="T35" fmla="*/ 614 h 510"/>
                            <a:gd name="T36" fmla="+- 0 15891 9253"/>
                            <a:gd name="T37" fmla="*/ T36 w 6673"/>
                            <a:gd name="T38" fmla="+- 0 562 558"/>
                            <a:gd name="T39" fmla="*/ 562 h 510"/>
                            <a:gd name="T40" fmla="+- 0 9309 9253"/>
                            <a:gd name="T41" fmla="*/ T40 w 6673"/>
                            <a:gd name="T42" fmla="+- 0 558 558"/>
                            <a:gd name="T43" fmla="*/ 558 h 510"/>
                            <a:gd name="T44" fmla="+- 0 9287 9253"/>
                            <a:gd name="T45" fmla="*/ T44 w 6673"/>
                            <a:gd name="T46" fmla="+- 0 562 558"/>
                            <a:gd name="T47" fmla="*/ 562 h 510"/>
                            <a:gd name="T48" fmla="+- 0 9269 9253"/>
                            <a:gd name="T49" fmla="*/ T48 w 6673"/>
                            <a:gd name="T50" fmla="+- 0 574 558"/>
                            <a:gd name="T51" fmla="*/ 574 h 510"/>
                            <a:gd name="T52" fmla="+- 0 9257 9253"/>
                            <a:gd name="T53" fmla="*/ T52 w 6673"/>
                            <a:gd name="T54" fmla="+- 0 592 558"/>
                            <a:gd name="T55" fmla="*/ 592 h 510"/>
                            <a:gd name="T56" fmla="+- 0 9253 9253"/>
                            <a:gd name="T57" fmla="*/ T56 w 6673"/>
                            <a:gd name="T58" fmla="+- 0 614 558"/>
                            <a:gd name="T59" fmla="*/ 61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73" h="510">
                              <a:moveTo>
                                <a:pt x="0" y="56"/>
                              </a:moveTo>
                              <a:lnTo>
                                <a:pt x="0" y="453"/>
                              </a:lnTo>
                              <a:lnTo>
                                <a:pt x="35" y="505"/>
                              </a:lnTo>
                              <a:lnTo>
                                <a:pt x="6617" y="510"/>
                              </a:lnTo>
                              <a:lnTo>
                                <a:pt x="6639" y="505"/>
                              </a:lnTo>
                              <a:lnTo>
                                <a:pt x="6657" y="493"/>
                              </a:lnTo>
                              <a:lnTo>
                                <a:pt x="6669" y="475"/>
                              </a:lnTo>
                              <a:lnTo>
                                <a:pt x="6673" y="453"/>
                              </a:lnTo>
                              <a:lnTo>
                                <a:pt x="6673" y="56"/>
                              </a:lnTo>
                              <a:lnTo>
                                <a:pt x="6638" y="4"/>
                              </a:lnTo>
                              <a:lnTo>
                                <a:pt x="56" y="0"/>
                              </a:lnTo>
                              <a:lnTo>
                                <a:pt x="34" y="4"/>
                              </a:lnTo>
                              <a:lnTo>
                                <a:pt x="16" y="16"/>
                              </a:lnTo>
                              <a:lnTo>
                                <a:pt x="4" y="34"/>
                              </a:lnTo>
                              <a:lnTo>
                                <a:pt x="0" y="56"/>
                              </a:lnTo>
                              <a:close/>
                            </a:path>
                          </a:pathLst>
                        </a:custGeom>
                        <a:solidFill>
                          <a:srgbClr val="D0E1F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8094F7" w14:textId="77777777" w:rsidR="005A1A1D" w:rsidRPr="00593475" w:rsidRDefault="005A1A1D" w:rsidP="005A1A1D">
                            <w:pPr>
                              <w:rPr>
                                <w:rFonts w:ascii="Arial" w:hAnsi="Arial" w:cs="Arial"/>
                                <w:b/>
                                <w:sz w:val="32"/>
                              </w:rPr>
                            </w:pPr>
                            <w:r w:rsidRPr="00593475">
                              <w:rPr>
                                <w:rFonts w:ascii="Arial" w:hAnsi="Arial" w:cs="Arial"/>
                                <w:b/>
                                <w:sz w:val="32"/>
                              </w:rPr>
                              <w:t>The benefits of Breath Stacking?</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7210E86" id="Freeform 21" o:spid="_x0000_s1028" style="position:absolute;margin-left:400.3pt;margin-top:25.45pt;width:451.5pt;height:29pt;z-index:251685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6673,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" adj="-11796480,,5400" path="m,56l,453r35,52l6617,510r22,-5l6657,493r12,-18l6673,453r,-397l6638,4,56,,34,4,16,16,4,34,,56xe" fillcolor="#d0e1f4" stroked="f">
                <v:stroke joinstyle="round"/>
                <v:formulas/>
                <v:path arrowok="t" o:connecttype="custom" o:connectlocs="0,443404;0,730101;30075,767653;5685930,771264;5704834,767653;5720301,758987;5730613,745988;5734050,730101;5734050,443404;5703975,405852;48120,402964;29216,405852;13749,414518;3437,427517;0,443404" o:connectangles="0,0,0,0,0,0,0,0,0,0,0,0,0,0,0" textboxrect="0,0,6673,510"/>
                <v:textbox>
                  <w:txbxContent>
                    <w:p w:rsidR="005A1A1D" w:rsidRPr="00593475" w:rsidRDefault="005A1A1D" w:rsidP="005A1A1D">
                      <w:pPr>
                        <w:rPr>
                          <w:rFonts w:ascii="Arial" w:hAnsi="Arial" w:cs="Arial"/>
                          <w:b/>
                          <w:sz w:val="32"/>
                        </w:rPr>
                      </w:pPr>
                      <w:r w:rsidRPr="00593475">
                        <w:rPr>
                          <w:rFonts w:ascii="Arial" w:hAnsi="Arial" w:cs="Arial"/>
                          <w:b/>
                          <w:sz w:val="32"/>
                        </w:rPr>
                        <w:t xml:space="preserve">The benefits of </w:t>
                      </w:r>
                      <w:r w:rsidRPr="00593475">
                        <w:rPr>
                          <w:rFonts w:ascii="Arial" w:hAnsi="Arial" w:cs="Arial"/>
                          <w:b/>
                          <w:sz w:val="32"/>
                        </w:rPr>
                        <w:t>Breath Stacking?</w:t>
                      </w:r>
                    </w:p>
                  </w:txbxContent>
                </v:textbox>
                <w10:wrap anchorx="margin"/>
              </v:shape>
            </w:pict>
          </mc:Fallback>
        </mc:AlternateContent>
      </w:r>
    </w:p>
    <w:p w14:paraId="2B8965F1" w14:textId="77777777" w:rsidR="00DD51BD" w:rsidRDefault="00DD51BD" w:rsidP="00DD51BD">
      <w:pPr>
        <w:rPr>
          <w:rFonts w:ascii="Arial" w:hAnsi="Arial" w:cs="Arial"/>
          <w:b/>
          <w:sz w:val="32"/>
          <w:szCs w:val="32"/>
        </w:rPr>
      </w:pPr>
    </w:p>
    <w:p w14:paraId="5118A086" w14:textId="77777777" w:rsidR="00774E1C" w:rsidRPr="005A1A1D" w:rsidRDefault="00774E1C" w:rsidP="00DD51BD">
      <w:pPr>
        <w:rPr>
          <w:rFonts w:ascii="Arial" w:hAnsi="Arial" w:cs="Arial"/>
          <w:b/>
          <w:sz w:val="20"/>
          <w:szCs w:val="32"/>
        </w:rPr>
      </w:pPr>
    </w:p>
    <w:p w14:paraId="38D30394" w14:textId="77777777" w:rsidR="00DD51BD" w:rsidRPr="00593475" w:rsidRDefault="00DD51BD" w:rsidP="006774E2">
      <w:pPr>
        <w:pStyle w:val="ListParagraph"/>
        <w:numPr>
          <w:ilvl w:val="0"/>
          <w:numId w:val="1"/>
        </w:numPr>
        <w:spacing w:line="360" w:lineRule="auto"/>
        <w:rPr>
          <w:rFonts w:ascii="Arial" w:hAnsi="Arial" w:cs="Arial"/>
          <w:sz w:val="28"/>
          <w:szCs w:val="32"/>
        </w:rPr>
      </w:pPr>
      <w:r w:rsidRPr="00593475">
        <w:rPr>
          <w:rFonts w:ascii="Arial" w:hAnsi="Arial" w:cs="Arial"/>
          <w:sz w:val="28"/>
          <w:szCs w:val="32"/>
        </w:rPr>
        <w:t>Keeps the lungs clear of secretions</w:t>
      </w:r>
    </w:p>
    <w:p w14:paraId="123D28DF" w14:textId="77777777" w:rsidR="00DD51BD" w:rsidRPr="00593475" w:rsidRDefault="00DD51BD" w:rsidP="006774E2">
      <w:pPr>
        <w:pStyle w:val="ListParagraph"/>
        <w:numPr>
          <w:ilvl w:val="0"/>
          <w:numId w:val="1"/>
        </w:numPr>
        <w:spacing w:line="360" w:lineRule="auto"/>
        <w:rPr>
          <w:rFonts w:ascii="Arial" w:hAnsi="Arial" w:cs="Arial"/>
          <w:sz w:val="28"/>
          <w:szCs w:val="32"/>
        </w:rPr>
      </w:pPr>
      <w:r w:rsidRPr="00593475">
        <w:rPr>
          <w:rFonts w:ascii="Arial" w:hAnsi="Arial" w:cs="Arial"/>
          <w:sz w:val="28"/>
          <w:szCs w:val="32"/>
        </w:rPr>
        <w:t>Helps prevent chest infections from developing</w:t>
      </w:r>
    </w:p>
    <w:p w14:paraId="4F55C043" w14:textId="77777777" w:rsidR="00DD51BD" w:rsidRPr="00593475" w:rsidRDefault="00DD51BD" w:rsidP="006774E2">
      <w:pPr>
        <w:pStyle w:val="ListParagraph"/>
        <w:numPr>
          <w:ilvl w:val="0"/>
          <w:numId w:val="1"/>
        </w:numPr>
        <w:spacing w:line="360" w:lineRule="auto"/>
        <w:rPr>
          <w:rFonts w:ascii="Arial" w:hAnsi="Arial" w:cs="Arial"/>
          <w:sz w:val="28"/>
          <w:szCs w:val="32"/>
        </w:rPr>
      </w:pPr>
      <w:r w:rsidRPr="00593475">
        <w:rPr>
          <w:rFonts w:ascii="Arial" w:hAnsi="Arial" w:cs="Arial"/>
          <w:sz w:val="28"/>
          <w:szCs w:val="32"/>
        </w:rPr>
        <w:t>Keeps lungs and chest wall flexible</w:t>
      </w:r>
    </w:p>
    <w:p w14:paraId="27BDAE99" w14:textId="77777777" w:rsidR="00DD51BD" w:rsidRPr="00593475" w:rsidRDefault="00DD51BD" w:rsidP="006774E2">
      <w:pPr>
        <w:pStyle w:val="ListParagraph"/>
        <w:numPr>
          <w:ilvl w:val="0"/>
          <w:numId w:val="1"/>
        </w:numPr>
        <w:spacing w:line="360" w:lineRule="auto"/>
        <w:rPr>
          <w:rFonts w:ascii="Arial" w:hAnsi="Arial" w:cs="Arial"/>
          <w:sz w:val="28"/>
          <w:szCs w:val="32"/>
        </w:rPr>
      </w:pPr>
      <w:r w:rsidRPr="00593475">
        <w:rPr>
          <w:rFonts w:ascii="Arial" w:hAnsi="Arial" w:cs="Arial"/>
          <w:sz w:val="28"/>
          <w:szCs w:val="32"/>
        </w:rPr>
        <w:t>Makes it easier to cough effectively</w:t>
      </w:r>
    </w:p>
    <w:p w14:paraId="32DFD868" w14:textId="77777777" w:rsidR="00DD51BD" w:rsidRPr="00593475" w:rsidRDefault="00DD51BD" w:rsidP="006774E2">
      <w:pPr>
        <w:pStyle w:val="ListParagraph"/>
        <w:numPr>
          <w:ilvl w:val="0"/>
          <w:numId w:val="1"/>
        </w:numPr>
        <w:spacing w:line="360" w:lineRule="auto"/>
        <w:rPr>
          <w:rFonts w:ascii="Arial" w:hAnsi="Arial" w:cs="Arial"/>
          <w:sz w:val="28"/>
          <w:szCs w:val="32"/>
        </w:rPr>
      </w:pPr>
      <w:r w:rsidRPr="00593475">
        <w:rPr>
          <w:rFonts w:ascii="Arial" w:hAnsi="Arial" w:cs="Arial"/>
          <w:sz w:val="28"/>
          <w:szCs w:val="32"/>
        </w:rPr>
        <w:t>Improves voice strength</w:t>
      </w:r>
    </w:p>
    <w:p w14:paraId="507DE9CB" w14:textId="77777777" w:rsidR="006774E2" w:rsidRDefault="006774E2" w:rsidP="005A1A1D">
      <w:pPr>
        <w:tabs>
          <w:tab w:val="left" w:pos="3110"/>
          <w:tab w:val="left" w:pos="6300"/>
        </w:tabs>
        <w:rPr>
          <w:rFonts w:ascii="Arial" w:hAnsi="Arial" w:cs="Arial"/>
          <w:b/>
          <w:sz w:val="28"/>
          <w:szCs w:val="32"/>
        </w:rPr>
      </w:pPr>
    </w:p>
    <w:p w14:paraId="097EECB0" w14:textId="77777777" w:rsidR="006774E2" w:rsidRDefault="006774E2" w:rsidP="005A1A1D">
      <w:pPr>
        <w:tabs>
          <w:tab w:val="left" w:pos="3110"/>
          <w:tab w:val="left" w:pos="6300"/>
        </w:tabs>
        <w:rPr>
          <w:rFonts w:ascii="Arial" w:hAnsi="Arial" w:cs="Arial"/>
          <w:b/>
          <w:sz w:val="28"/>
          <w:szCs w:val="32"/>
        </w:rPr>
      </w:pPr>
    </w:p>
    <w:p w14:paraId="654ACA8A" w14:textId="77777777" w:rsidR="004025C3" w:rsidRDefault="004025C3" w:rsidP="004025C3">
      <w:pPr>
        <w:rPr>
          <w:rFonts w:ascii="Arial" w:hAnsi="Arial" w:cs="Arial"/>
          <w:b/>
          <w:sz w:val="32"/>
          <w:szCs w:val="32"/>
        </w:rPr>
      </w:pPr>
    </w:p>
    <w:p w14:paraId="01490F97" w14:textId="77777777" w:rsidR="005A1A1D" w:rsidRPr="005A1A1D" w:rsidRDefault="005A1A1D" w:rsidP="005A1A1D">
      <w:pPr>
        <w:tabs>
          <w:tab w:val="left" w:pos="3110"/>
          <w:tab w:val="left" w:pos="6300"/>
        </w:tabs>
        <w:rPr>
          <w:rFonts w:ascii="Arial" w:hAnsi="Arial" w:cs="Arial"/>
          <w:b/>
          <w:sz w:val="36"/>
        </w:rPr>
      </w:pPr>
      <w:r>
        <w:rPr>
          <w:noProof/>
          <w:lang w:val="en-GB" w:eastAsia="en-GB"/>
        </w:rPr>
        <w:lastRenderedPageBreak/>
        <mc:AlternateContent>
          <mc:Choice Requires="wpg">
            <w:drawing>
              <wp:anchor distT="0" distB="0" distL="114300" distR="114300" simplePos="0" relativeHeight="251687936" behindDoc="1" locked="0" layoutInCell="1" allowOverlap="1" wp14:anchorId="4C5BCF84" wp14:editId="7934D3E4">
                <wp:simplePos x="0" y="0"/>
                <wp:positionH relativeFrom="margin">
                  <wp:align>right</wp:align>
                </wp:positionH>
                <wp:positionV relativeFrom="paragraph">
                  <wp:posOffset>-95250</wp:posOffset>
                </wp:positionV>
                <wp:extent cx="5727700" cy="425450"/>
                <wp:effectExtent l="0" t="0" r="6350" b="0"/>
                <wp:wrapNone/>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425450"/>
                          <a:chOff x="9253" y="558"/>
                          <a:chExt cx="6673" cy="510"/>
                        </a:xfrm>
                      </wpg:grpSpPr>
                      <wps:wsp>
                        <wps:cNvPr id="22" name="Freeform 21"/>
                        <wps:cNvSpPr>
                          <a:spLocks/>
                        </wps:cNvSpPr>
                        <wps:spPr bwMode="auto">
                          <a:xfrm>
                            <a:off x="9253" y="558"/>
                            <a:ext cx="6673" cy="510"/>
                          </a:xfrm>
                          <a:custGeom>
                            <a:avLst/>
                            <a:gdLst>
                              <a:gd name="T0" fmla="+- 0 9253 9253"/>
                              <a:gd name="T1" fmla="*/ T0 w 6673"/>
                              <a:gd name="T2" fmla="+- 0 614 558"/>
                              <a:gd name="T3" fmla="*/ 614 h 510"/>
                              <a:gd name="T4" fmla="+- 0 9253 9253"/>
                              <a:gd name="T5" fmla="*/ T4 w 6673"/>
                              <a:gd name="T6" fmla="+- 0 1011 558"/>
                              <a:gd name="T7" fmla="*/ 1011 h 510"/>
                              <a:gd name="T8" fmla="+- 0 9288 9253"/>
                              <a:gd name="T9" fmla="*/ T8 w 6673"/>
                              <a:gd name="T10" fmla="+- 0 1063 558"/>
                              <a:gd name="T11" fmla="*/ 1063 h 510"/>
                              <a:gd name="T12" fmla="+- 0 15870 9253"/>
                              <a:gd name="T13" fmla="*/ T12 w 6673"/>
                              <a:gd name="T14" fmla="+- 0 1068 558"/>
                              <a:gd name="T15" fmla="*/ 1068 h 510"/>
                              <a:gd name="T16" fmla="+- 0 15892 9253"/>
                              <a:gd name="T17" fmla="*/ T16 w 6673"/>
                              <a:gd name="T18" fmla="+- 0 1063 558"/>
                              <a:gd name="T19" fmla="*/ 1063 h 510"/>
                              <a:gd name="T20" fmla="+- 0 15910 9253"/>
                              <a:gd name="T21" fmla="*/ T20 w 6673"/>
                              <a:gd name="T22" fmla="+- 0 1051 558"/>
                              <a:gd name="T23" fmla="*/ 1051 h 510"/>
                              <a:gd name="T24" fmla="+- 0 15922 9253"/>
                              <a:gd name="T25" fmla="*/ T24 w 6673"/>
                              <a:gd name="T26" fmla="+- 0 1033 558"/>
                              <a:gd name="T27" fmla="*/ 1033 h 510"/>
                              <a:gd name="T28" fmla="+- 0 15926 9253"/>
                              <a:gd name="T29" fmla="*/ T28 w 6673"/>
                              <a:gd name="T30" fmla="+- 0 1011 558"/>
                              <a:gd name="T31" fmla="*/ 1011 h 510"/>
                              <a:gd name="T32" fmla="+- 0 15926 9253"/>
                              <a:gd name="T33" fmla="*/ T32 w 6673"/>
                              <a:gd name="T34" fmla="+- 0 614 558"/>
                              <a:gd name="T35" fmla="*/ 614 h 510"/>
                              <a:gd name="T36" fmla="+- 0 15891 9253"/>
                              <a:gd name="T37" fmla="*/ T36 w 6673"/>
                              <a:gd name="T38" fmla="+- 0 562 558"/>
                              <a:gd name="T39" fmla="*/ 562 h 510"/>
                              <a:gd name="T40" fmla="+- 0 9309 9253"/>
                              <a:gd name="T41" fmla="*/ T40 w 6673"/>
                              <a:gd name="T42" fmla="+- 0 558 558"/>
                              <a:gd name="T43" fmla="*/ 558 h 510"/>
                              <a:gd name="T44" fmla="+- 0 9287 9253"/>
                              <a:gd name="T45" fmla="*/ T44 w 6673"/>
                              <a:gd name="T46" fmla="+- 0 562 558"/>
                              <a:gd name="T47" fmla="*/ 562 h 510"/>
                              <a:gd name="T48" fmla="+- 0 9269 9253"/>
                              <a:gd name="T49" fmla="*/ T48 w 6673"/>
                              <a:gd name="T50" fmla="+- 0 574 558"/>
                              <a:gd name="T51" fmla="*/ 574 h 510"/>
                              <a:gd name="T52" fmla="+- 0 9257 9253"/>
                              <a:gd name="T53" fmla="*/ T52 w 6673"/>
                              <a:gd name="T54" fmla="+- 0 592 558"/>
                              <a:gd name="T55" fmla="*/ 592 h 510"/>
                              <a:gd name="T56" fmla="+- 0 9253 9253"/>
                              <a:gd name="T57" fmla="*/ T56 w 6673"/>
                              <a:gd name="T58" fmla="+- 0 614 558"/>
                              <a:gd name="T59" fmla="*/ 61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73" h="510">
                                <a:moveTo>
                                  <a:pt x="0" y="56"/>
                                </a:moveTo>
                                <a:lnTo>
                                  <a:pt x="0" y="453"/>
                                </a:lnTo>
                                <a:lnTo>
                                  <a:pt x="35" y="505"/>
                                </a:lnTo>
                                <a:lnTo>
                                  <a:pt x="6617" y="510"/>
                                </a:lnTo>
                                <a:lnTo>
                                  <a:pt x="6639" y="505"/>
                                </a:lnTo>
                                <a:lnTo>
                                  <a:pt x="6657" y="493"/>
                                </a:lnTo>
                                <a:lnTo>
                                  <a:pt x="6669" y="475"/>
                                </a:lnTo>
                                <a:lnTo>
                                  <a:pt x="6673" y="453"/>
                                </a:lnTo>
                                <a:lnTo>
                                  <a:pt x="6673" y="56"/>
                                </a:lnTo>
                                <a:lnTo>
                                  <a:pt x="6638" y="4"/>
                                </a:lnTo>
                                <a:lnTo>
                                  <a:pt x="56" y="0"/>
                                </a:lnTo>
                                <a:lnTo>
                                  <a:pt x="34" y="4"/>
                                </a:lnTo>
                                <a:lnTo>
                                  <a:pt x="16" y="16"/>
                                </a:lnTo>
                                <a:lnTo>
                                  <a:pt x="4" y="34"/>
                                </a:lnTo>
                                <a:lnTo>
                                  <a:pt x="0" y="56"/>
                                </a:lnTo>
                                <a:close/>
                              </a:path>
                            </a:pathLst>
                          </a:custGeom>
                          <a:solidFill>
                            <a:srgbClr val="D0E1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6E932" id="Group 20" o:spid="_x0000_s1026" style="position:absolute;margin-left:399.8pt;margin-top:-7.5pt;width:451pt;height:33.5pt;z-index:-251628544;mso-position-horizontal:right;mso-position-horizontal-relative:margin" coordorigin="9253,558" coordsize="667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">
                <v:shape id="Freeform 21" o:spid="_x0000_s1027" style="position:absolute;left:9253;top:558;width:6673;height:510;visibility:visible;mso-wrap-style:square;v-text-anchor:top" coordsize="667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" path="m,56l,453r35,52l6617,510r22,-5l6657,493r12,-18l6673,453r,-397l6638,4,56,,34,4,16,16,4,34,,56xe" fillcolor="#d0e1f4" stroked="f">
                  <v:path arrowok="t" o:connecttype="custom" o:connectlocs="0,614;0,1011;35,1063;6617,1068;6639,1063;6657,1051;6669,1033;6673,1011;6673,614;6638,562;56,558;34,562;16,574;4,592;0,614" o:connectangles="0,0,0,0,0,0,0,0,0,0,0,0,0,0,0"/>
                </v:shape>
                <w10:wrap anchorx="margin"/>
              </v:group>
            </w:pict>
          </mc:Fallback>
        </mc:AlternateContent>
      </w:r>
      <w:r>
        <w:rPr>
          <w:rFonts w:ascii="Arial" w:hAnsi="Arial" w:cs="Arial"/>
          <w:b/>
          <w:sz w:val="32"/>
          <w:szCs w:val="32"/>
        </w:rPr>
        <w:t xml:space="preserve">  </w:t>
      </w:r>
      <w:r w:rsidRPr="004025C3">
        <w:rPr>
          <w:rFonts w:ascii="Arial" w:hAnsi="Arial" w:cs="Arial"/>
          <w:b/>
          <w:sz w:val="32"/>
          <w:szCs w:val="32"/>
        </w:rPr>
        <w:t>What equipment is needed?</w:t>
      </w:r>
      <w:r>
        <w:rPr>
          <w:rFonts w:ascii="Arial" w:hAnsi="Arial" w:cs="Arial"/>
          <w:b/>
          <w:sz w:val="36"/>
        </w:rPr>
        <w:tab/>
      </w:r>
      <w:r>
        <w:rPr>
          <w:rFonts w:ascii="Arial" w:hAnsi="Arial" w:cs="Arial"/>
          <w:b/>
          <w:sz w:val="36"/>
        </w:rPr>
        <w:tab/>
      </w:r>
    </w:p>
    <w:p w14:paraId="6AE7C634" w14:textId="77777777" w:rsidR="004025C3" w:rsidRDefault="005A1A1D" w:rsidP="005A1A1D">
      <w:pPr>
        <w:rPr>
          <w:rFonts w:ascii="Arial" w:hAnsi="Arial" w:cs="Arial"/>
          <w:sz w:val="32"/>
          <w:szCs w:val="32"/>
        </w:rPr>
      </w:pPr>
      <w:r>
        <w:rPr>
          <w:rFonts w:ascii="Arial" w:hAnsi="Arial" w:cs="Arial"/>
          <w:b/>
          <w:sz w:val="32"/>
          <w:szCs w:val="32"/>
        </w:rPr>
        <w:t xml:space="preserve">  </w:t>
      </w:r>
      <w:r w:rsidR="004025C3" w:rsidRPr="001F62B4">
        <w:rPr>
          <w:noProof/>
          <w:sz w:val="32"/>
          <w:szCs w:val="32"/>
          <w:lang w:val="en-GB" w:eastAsia="en-GB"/>
        </w:rPr>
        <w:drawing>
          <wp:anchor distT="0" distB="0" distL="114300" distR="114300" simplePos="0" relativeHeight="251659264" behindDoc="1" locked="0" layoutInCell="1" allowOverlap="1" wp14:anchorId="7AB1C2F7" wp14:editId="109188BA">
            <wp:simplePos x="0" y="0"/>
            <wp:positionH relativeFrom="column">
              <wp:posOffset>4914900</wp:posOffset>
            </wp:positionH>
            <wp:positionV relativeFrom="paragraph">
              <wp:posOffset>224790</wp:posOffset>
            </wp:positionV>
            <wp:extent cx="1485265" cy="1495425"/>
            <wp:effectExtent l="0" t="0" r="635" b="9525"/>
            <wp:wrapTight wrapText="bothSides">
              <wp:wrapPolygon edited="0">
                <wp:start x="0" y="0"/>
                <wp:lineTo x="0" y="21462"/>
                <wp:lineTo x="21332" y="21462"/>
                <wp:lineTo x="213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265" cy="1495425"/>
                    </a:xfrm>
                    <a:prstGeom prst="rect">
                      <a:avLst/>
                    </a:prstGeom>
                  </pic:spPr>
                </pic:pic>
              </a:graphicData>
            </a:graphic>
            <wp14:sizeRelH relativeFrom="page">
              <wp14:pctWidth>0</wp14:pctWidth>
            </wp14:sizeRelH>
            <wp14:sizeRelV relativeFrom="page">
              <wp14:pctHeight>0</wp14:pctHeight>
            </wp14:sizeRelV>
          </wp:anchor>
        </w:drawing>
      </w:r>
      <w:r w:rsidR="004025C3" w:rsidRPr="001F62B4">
        <w:rPr>
          <w:noProof/>
          <w:sz w:val="32"/>
          <w:szCs w:val="32"/>
          <w:lang w:val="en-GB" w:eastAsia="en-GB"/>
        </w:rPr>
        <w:drawing>
          <wp:anchor distT="0" distB="0" distL="114300" distR="114300" simplePos="0" relativeHeight="251658240" behindDoc="1" locked="0" layoutInCell="1" allowOverlap="1" wp14:anchorId="3A36F8F3" wp14:editId="69F950A6">
            <wp:simplePos x="0" y="0"/>
            <wp:positionH relativeFrom="column">
              <wp:posOffset>2971800</wp:posOffset>
            </wp:positionH>
            <wp:positionV relativeFrom="paragraph">
              <wp:posOffset>201295</wp:posOffset>
            </wp:positionV>
            <wp:extent cx="1857375" cy="1484630"/>
            <wp:effectExtent l="0" t="0" r="9525" b="1270"/>
            <wp:wrapTight wrapText="bothSides">
              <wp:wrapPolygon edited="0">
                <wp:start x="0" y="0"/>
                <wp:lineTo x="0" y="21341"/>
                <wp:lineTo x="21489" y="21341"/>
                <wp:lineTo x="214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810" t="2881" r="6770" b="6042"/>
                    <a:stretch/>
                  </pic:blipFill>
                  <pic:spPr bwMode="auto">
                    <a:xfrm>
                      <a:off x="0" y="0"/>
                      <a:ext cx="1857375" cy="1484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BBB7E" w14:textId="77777777" w:rsidR="00DD51BD" w:rsidRPr="001F62B4" w:rsidRDefault="004025C3" w:rsidP="006774E2">
      <w:pPr>
        <w:pStyle w:val="ListParagraph"/>
        <w:numPr>
          <w:ilvl w:val="0"/>
          <w:numId w:val="2"/>
        </w:numPr>
        <w:spacing w:line="360" w:lineRule="auto"/>
        <w:rPr>
          <w:rFonts w:ascii="Arial" w:hAnsi="Arial" w:cs="Arial"/>
          <w:sz w:val="32"/>
          <w:szCs w:val="32"/>
        </w:rPr>
      </w:pPr>
      <w:r w:rsidRPr="001F62B4">
        <w:rPr>
          <w:noProof/>
          <w:sz w:val="32"/>
          <w:szCs w:val="32"/>
          <w:lang w:val="en-GB" w:eastAsia="en-GB"/>
        </w:rPr>
        <mc:AlternateContent>
          <mc:Choice Requires="wps">
            <w:drawing>
              <wp:anchor distT="0" distB="0" distL="114300" distR="114300" simplePos="0" relativeHeight="251661312" behindDoc="0" locked="0" layoutInCell="1" allowOverlap="1" wp14:anchorId="1C97F05C" wp14:editId="0BECBD29">
                <wp:simplePos x="0" y="0"/>
                <wp:positionH relativeFrom="margin">
                  <wp:align>center</wp:align>
                </wp:positionH>
                <wp:positionV relativeFrom="paragraph">
                  <wp:posOffset>29210</wp:posOffset>
                </wp:positionV>
                <wp:extent cx="1076325" cy="152400"/>
                <wp:effectExtent l="0" t="57150" r="9525" b="19050"/>
                <wp:wrapNone/>
                <wp:docPr id="4" name="Straight Arrow Connector 4"/>
                <wp:cNvGraphicFramePr/>
                <a:graphic xmlns:a="http://schemas.openxmlformats.org/drawingml/2006/main">
                  <a:graphicData uri="http://schemas.microsoft.com/office/word/2010/wordprocessingShape">
                    <wps:wsp>
                      <wps:cNvCnPr/>
                      <wps:spPr>
                        <a:xfrm flipV="1">
                          <a:off x="0" y="0"/>
                          <a:ext cx="1076325"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2E753" id="Straight Arrow Connector 4" o:spid="_x0000_s1026" type="#_x0000_t32" style="position:absolute;margin-left:0;margin-top:2.3pt;width:84.75pt;height:12pt;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" strokecolor="black [3213]" strokeweight=".5pt">
                <v:stroke endarrow="block" joinstyle="miter"/>
                <w10:wrap anchorx="margin"/>
              </v:shape>
            </w:pict>
          </mc:Fallback>
        </mc:AlternateContent>
      </w:r>
      <w:r>
        <w:rPr>
          <w:rFonts w:ascii="Arial" w:hAnsi="Arial" w:cs="Arial"/>
          <w:sz w:val="32"/>
          <w:szCs w:val="32"/>
        </w:rPr>
        <w:t>Modified A</w:t>
      </w:r>
      <w:r w:rsidR="00DD51BD" w:rsidRPr="001F62B4">
        <w:rPr>
          <w:rFonts w:ascii="Arial" w:hAnsi="Arial" w:cs="Arial"/>
          <w:sz w:val="32"/>
          <w:szCs w:val="32"/>
        </w:rPr>
        <w:t>mbu bag</w:t>
      </w:r>
    </w:p>
    <w:p w14:paraId="4F44A6DE" w14:textId="77777777" w:rsidR="00DD51BD" w:rsidRPr="001F62B4" w:rsidRDefault="001F62B4" w:rsidP="006774E2">
      <w:pPr>
        <w:pStyle w:val="ListParagraph"/>
        <w:numPr>
          <w:ilvl w:val="0"/>
          <w:numId w:val="2"/>
        </w:numPr>
        <w:spacing w:line="360" w:lineRule="auto"/>
        <w:rPr>
          <w:rFonts w:ascii="Arial" w:hAnsi="Arial" w:cs="Arial"/>
          <w:sz w:val="32"/>
          <w:szCs w:val="32"/>
        </w:rPr>
      </w:pPr>
      <w:r w:rsidRPr="001F62B4">
        <w:rPr>
          <w:rFonts w:ascii="Arial" w:hAnsi="Arial" w:cs="Arial"/>
          <w:noProof/>
          <w:sz w:val="32"/>
          <w:szCs w:val="32"/>
          <w:lang w:val="en-GB" w:eastAsia="en-GB"/>
        </w:rPr>
        <mc:AlternateContent>
          <mc:Choice Requires="wps">
            <w:drawing>
              <wp:anchor distT="0" distB="0" distL="114300" distR="114300" simplePos="0" relativeHeight="251662336" behindDoc="0" locked="0" layoutInCell="1" allowOverlap="1" wp14:anchorId="1421892A" wp14:editId="6597DDBB">
                <wp:simplePos x="0" y="0"/>
                <wp:positionH relativeFrom="column">
                  <wp:posOffset>2857500</wp:posOffset>
                </wp:positionH>
                <wp:positionV relativeFrom="paragraph">
                  <wp:posOffset>150495</wp:posOffset>
                </wp:positionV>
                <wp:extent cx="990600" cy="285750"/>
                <wp:effectExtent l="0" t="0" r="76200" b="76200"/>
                <wp:wrapNone/>
                <wp:docPr id="6" name="Straight Arrow Connector 6"/>
                <wp:cNvGraphicFramePr/>
                <a:graphic xmlns:a="http://schemas.openxmlformats.org/drawingml/2006/main">
                  <a:graphicData uri="http://schemas.microsoft.com/office/word/2010/wordprocessingShape">
                    <wps:wsp>
                      <wps:cNvCnPr/>
                      <wps:spPr>
                        <a:xfrm>
                          <a:off x="0" y="0"/>
                          <a:ext cx="99060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D4F0B" id="Straight Arrow Connector 6" o:spid="_x0000_s1026" type="#_x0000_t32" style="position:absolute;margin-left:225pt;margin-top:11.85pt;width:78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" strokecolor="black [3213]" strokeweight=".5pt">
                <v:stroke endarrow="block" joinstyle="miter"/>
              </v:shape>
            </w:pict>
          </mc:Fallback>
        </mc:AlternateContent>
      </w:r>
      <w:r w:rsidR="00DD51BD" w:rsidRPr="001F62B4">
        <w:rPr>
          <w:rFonts w:ascii="Arial" w:hAnsi="Arial" w:cs="Arial"/>
          <w:sz w:val="32"/>
          <w:szCs w:val="32"/>
        </w:rPr>
        <w:t>Face mask with a one way valve</w:t>
      </w:r>
    </w:p>
    <w:p w14:paraId="17C2612D" w14:textId="77777777" w:rsidR="001F62B4" w:rsidRDefault="004025C3" w:rsidP="00DD51BD">
      <w:pPr>
        <w:rPr>
          <w:rFonts w:ascii="Arial" w:hAnsi="Arial" w:cs="Arial"/>
          <w:sz w:val="32"/>
          <w:szCs w:val="32"/>
        </w:rPr>
      </w:pPr>
      <w:r w:rsidRPr="005C79C5">
        <w:rPr>
          <w:rFonts w:ascii="Arial" w:hAnsi="Arial" w:cs="Arial"/>
          <w:noProof/>
          <w:sz w:val="32"/>
          <w:szCs w:val="32"/>
          <w:lang w:val="en-GB" w:eastAsia="en-GB"/>
        </w:rPr>
        <mc:AlternateContent>
          <mc:Choice Requires="wps">
            <w:drawing>
              <wp:anchor distT="45720" distB="45720" distL="114300" distR="114300" simplePos="0" relativeHeight="251665408" behindDoc="0" locked="0" layoutInCell="1" allowOverlap="1" wp14:anchorId="0E224819" wp14:editId="54348F8B">
                <wp:simplePos x="0" y="0"/>
                <wp:positionH relativeFrom="column">
                  <wp:posOffset>4923155</wp:posOffset>
                </wp:positionH>
                <wp:positionV relativeFrom="paragraph">
                  <wp:posOffset>200025</wp:posOffset>
                </wp:positionV>
                <wp:extent cx="1476375" cy="3810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81000"/>
                        </a:xfrm>
                        <a:prstGeom prst="rect">
                          <a:avLst/>
                        </a:prstGeom>
                        <a:solidFill>
                          <a:srgbClr val="FFFFFF"/>
                        </a:solidFill>
                        <a:ln w="9525">
                          <a:noFill/>
                          <a:miter lim="800000"/>
                          <a:headEnd/>
                          <a:tailEnd/>
                        </a:ln>
                      </wps:spPr>
                      <wps:txbx>
                        <w:txbxContent>
                          <w:p w14:paraId="62448069" w14:textId="77777777" w:rsidR="005C79C5" w:rsidRPr="005C79C5" w:rsidRDefault="005C79C5" w:rsidP="005C79C5">
                            <w:pPr>
                              <w:jc w:val="center"/>
                              <w:rPr>
                                <w:sz w:val="18"/>
                                <w:szCs w:val="18"/>
                              </w:rPr>
                            </w:pPr>
                            <w:r w:rsidRPr="005C79C5">
                              <w:rPr>
                                <w:sz w:val="18"/>
                                <w:szCs w:val="18"/>
                              </w:rPr>
                              <w:t>Correctly assembled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387.65pt;margin-top:15.75pt;width:116.25pt;height:30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" stroked="f">
                <v:textbox>
                  <w:txbxContent>
                    <w:p w:rsidR="005C79C5" w:rsidRPr="005C79C5" w:rsidRDefault="005C79C5" w:rsidP="005C79C5">
                      <w:pPr>
                        <w:jc w:val="center"/>
                        <w:rPr>
                          <w:sz w:val="18"/>
                          <w:szCs w:val="18"/>
                        </w:rPr>
                      </w:pPr>
                      <w:r w:rsidRPr="005C79C5">
                        <w:rPr>
                          <w:sz w:val="18"/>
                          <w:szCs w:val="18"/>
                        </w:rPr>
                        <w:t>Correctly assembled equipment</w:t>
                      </w:r>
                    </w:p>
                  </w:txbxContent>
                </v:textbox>
                <w10:wrap type="square"/>
              </v:shape>
            </w:pict>
          </mc:Fallback>
        </mc:AlternateContent>
      </w:r>
      <w:r w:rsidR="00DD51BD" w:rsidRPr="001F62B4">
        <w:rPr>
          <w:rFonts w:ascii="Arial" w:hAnsi="Arial" w:cs="Arial"/>
          <w:sz w:val="32"/>
          <w:szCs w:val="32"/>
        </w:rPr>
        <w:t xml:space="preserve">This will be assembled for use by your </w:t>
      </w:r>
      <w:r>
        <w:rPr>
          <w:rFonts w:ascii="Arial" w:hAnsi="Arial" w:cs="Arial"/>
          <w:sz w:val="32"/>
          <w:szCs w:val="32"/>
        </w:rPr>
        <w:t>p</w:t>
      </w:r>
      <w:r w:rsidR="00DD51BD" w:rsidRPr="001F62B4">
        <w:rPr>
          <w:rFonts w:ascii="Arial" w:hAnsi="Arial" w:cs="Arial"/>
          <w:sz w:val="32"/>
          <w:szCs w:val="32"/>
        </w:rPr>
        <w:t>hysiotherapist</w:t>
      </w:r>
      <w:r>
        <w:rPr>
          <w:rFonts w:ascii="Arial" w:hAnsi="Arial" w:cs="Arial"/>
          <w:sz w:val="32"/>
          <w:szCs w:val="32"/>
        </w:rPr>
        <w:t>.</w:t>
      </w:r>
    </w:p>
    <w:p w14:paraId="1716BC9D" w14:textId="77777777" w:rsidR="005A1A1D" w:rsidRPr="005A1A1D" w:rsidRDefault="005A1A1D" w:rsidP="00DD51BD">
      <w:pPr>
        <w:rPr>
          <w:rFonts w:ascii="Arial" w:hAnsi="Arial" w:cs="Arial"/>
          <w:sz w:val="20"/>
          <w:szCs w:val="32"/>
        </w:rPr>
      </w:pPr>
      <w:r>
        <w:rPr>
          <w:noProof/>
          <w:lang w:val="en-GB" w:eastAsia="en-GB"/>
        </w:rPr>
        <mc:AlternateContent>
          <mc:Choice Requires="wpg">
            <w:drawing>
              <wp:anchor distT="0" distB="0" distL="114300" distR="114300" simplePos="0" relativeHeight="251689984" behindDoc="1" locked="0" layoutInCell="1" allowOverlap="1" wp14:anchorId="7F73A4A1" wp14:editId="127FAC3A">
                <wp:simplePos x="0" y="0"/>
                <wp:positionH relativeFrom="margin">
                  <wp:align>left</wp:align>
                </wp:positionH>
                <wp:positionV relativeFrom="paragraph">
                  <wp:posOffset>156210</wp:posOffset>
                </wp:positionV>
                <wp:extent cx="5867400" cy="431800"/>
                <wp:effectExtent l="0" t="0" r="0" b="635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431800"/>
                          <a:chOff x="9253" y="558"/>
                          <a:chExt cx="6673" cy="510"/>
                        </a:xfrm>
                      </wpg:grpSpPr>
                      <wps:wsp>
                        <wps:cNvPr id="24" name="Freeform 21"/>
                        <wps:cNvSpPr>
                          <a:spLocks/>
                        </wps:cNvSpPr>
                        <wps:spPr bwMode="auto">
                          <a:xfrm>
                            <a:off x="9253" y="558"/>
                            <a:ext cx="6673" cy="510"/>
                          </a:xfrm>
                          <a:custGeom>
                            <a:avLst/>
                            <a:gdLst>
                              <a:gd name="T0" fmla="+- 0 9253 9253"/>
                              <a:gd name="T1" fmla="*/ T0 w 6673"/>
                              <a:gd name="T2" fmla="+- 0 614 558"/>
                              <a:gd name="T3" fmla="*/ 614 h 510"/>
                              <a:gd name="T4" fmla="+- 0 9253 9253"/>
                              <a:gd name="T5" fmla="*/ T4 w 6673"/>
                              <a:gd name="T6" fmla="+- 0 1011 558"/>
                              <a:gd name="T7" fmla="*/ 1011 h 510"/>
                              <a:gd name="T8" fmla="+- 0 9288 9253"/>
                              <a:gd name="T9" fmla="*/ T8 w 6673"/>
                              <a:gd name="T10" fmla="+- 0 1063 558"/>
                              <a:gd name="T11" fmla="*/ 1063 h 510"/>
                              <a:gd name="T12" fmla="+- 0 15870 9253"/>
                              <a:gd name="T13" fmla="*/ T12 w 6673"/>
                              <a:gd name="T14" fmla="+- 0 1068 558"/>
                              <a:gd name="T15" fmla="*/ 1068 h 510"/>
                              <a:gd name="T16" fmla="+- 0 15892 9253"/>
                              <a:gd name="T17" fmla="*/ T16 w 6673"/>
                              <a:gd name="T18" fmla="+- 0 1063 558"/>
                              <a:gd name="T19" fmla="*/ 1063 h 510"/>
                              <a:gd name="T20" fmla="+- 0 15910 9253"/>
                              <a:gd name="T21" fmla="*/ T20 w 6673"/>
                              <a:gd name="T22" fmla="+- 0 1051 558"/>
                              <a:gd name="T23" fmla="*/ 1051 h 510"/>
                              <a:gd name="T24" fmla="+- 0 15922 9253"/>
                              <a:gd name="T25" fmla="*/ T24 w 6673"/>
                              <a:gd name="T26" fmla="+- 0 1033 558"/>
                              <a:gd name="T27" fmla="*/ 1033 h 510"/>
                              <a:gd name="T28" fmla="+- 0 15926 9253"/>
                              <a:gd name="T29" fmla="*/ T28 w 6673"/>
                              <a:gd name="T30" fmla="+- 0 1011 558"/>
                              <a:gd name="T31" fmla="*/ 1011 h 510"/>
                              <a:gd name="T32" fmla="+- 0 15926 9253"/>
                              <a:gd name="T33" fmla="*/ T32 w 6673"/>
                              <a:gd name="T34" fmla="+- 0 614 558"/>
                              <a:gd name="T35" fmla="*/ 614 h 510"/>
                              <a:gd name="T36" fmla="+- 0 15891 9253"/>
                              <a:gd name="T37" fmla="*/ T36 w 6673"/>
                              <a:gd name="T38" fmla="+- 0 562 558"/>
                              <a:gd name="T39" fmla="*/ 562 h 510"/>
                              <a:gd name="T40" fmla="+- 0 9309 9253"/>
                              <a:gd name="T41" fmla="*/ T40 w 6673"/>
                              <a:gd name="T42" fmla="+- 0 558 558"/>
                              <a:gd name="T43" fmla="*/ 558 h 510"/>
                              <a:gd name="T44" fmla="+- 0 9287 9253"/>
                              <a:gd name="T45" fmla="*/ T44 w 6673"/>
                              <a:gd name="T46" fmla="+- 0 562 558"/>
                              <a:gd name="T47" fmla="*/ 562 h 510"/>
                              <a:gd name="T48" fmla="+- 0 9269 9253"/>
                              <a:gd name="T49" fmla="*/ T48 w 6673"/>
                              <a:gd name="T50" fmla="+- 0 574 558"/>
                              <a:gd name="T51" fmla="*/ 574 h 510"/>
                              <a:gd name="T52" fmla="+- 0 9257 9253"/>
                              <a:gd name="T53" fmla="*/ T52 w 6673"/>
                              <a:gd name="T54" fmla="+- 0 592 558"/>
                              <a:gd name="T55" fmla="*/ 592 h 510"/>
                              <a:gd name="T56" fmla="+- 0 9253 9253"/>
                              <a:gd name="T57" fmla="*/ T56 w 6673"/>
                              <a:gd name="T58" fmla="+- 0 614 558"/>
                              <a:gd name="T59" fmla="*/ 61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73" h="510">
                                <a:moveTo>
                                  <a:pt x="0" y="56"/>
                                </a:moveTo>
                                <a:lnTo>
                                  <a:pt x="0" y="453"/>
                                </a:lnTo>
                                <a:lnTo>
                                  <a:pt x="35" y="505"/>
                                </a:lnTo>
                                <a:lnTo>
                                  <a:pt x="6617" y="510"/>
                                </a:lnTo>
                                <a:lnTo>
                                  <a:pt x="6639" y="505"/>
                                </a:lnTo>
                                <a:lnTo>
                                  <a:pt x="6657" y="493"/>
                                </a:lnTo>
                                <a:lnTo>
                                  <a:pt x="6669" y="475"/>
                                </a:lnTo>
                                <a:lnTo>
                                  <a:pt x="6673" y="453"/>
                                </a:lnTo>
                                <a:lnTo>
                                  <a:pt x="6673" y="56"/>
                                </a:lnTo>
                                <a:lnTo>
                                  <a:pt x="6638" y="4"/>
                                </a:lnTo>
                                <a:lnTo>
                                  <a:pt x="56" y="0"/>
                                </a:lnTo>
                                <a:lnTo>
                                  <a:pt x="34" y="4"/>
                                </a:lnTo>
                                <a:lnTo>
                                  <a:pt x="16" y="16"/>
                                </a:lnTo>
                                <a:lnTo>
                                  <a:pt x="4" y="34"/>
                                </a:lnTo>
                                <a:lnTo>
                                  <a:pt x="0" y="56"/>
                                </a:lnTo>
                                <a:close/>
                              </a:path>
                            </a:pathLst>
                          </a:custGeom>
                          <a:solidFill>
                            <a:srgbClr val="D0E1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90C3B" id="Group 20" o:spid="_x0000_s1026" style="position:absolute;margin-left:0;margin-top:12.3pt;width:462pt;height:34pt;z-index:-251626496;mso-position-horizontal:left;mso-position-horizontal-relative:margin" coordorigin="9253,558" coordsize="667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">
                <v:shape id="Freeform 21" o:spid="_x0000_s1027" style="position:absolute;left:9253;top:558;width:6673;height:510;visibility:visible;mso-wrap-style:square;v-text-anchor:top" coordsize="667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" path="m,56l,453r35,52l6617,510r22,-5l6657,493r12,-18l6673,453r,-397l6638,4,56,,34,4,16,16,4,34,,56xe" fillcolor="#d0e1f4" stroked="f">
                  <v:path arrowok="t" o:connecttype="custom" o:connectlocs="0,614;0,1011;35,1063;6617,1068;6639,1063;6657,1051;6669,1033;6673,1011;6673,614;6638,562;56,558;34,562;16,574;4,592;0,614" o:connectangles="0,0,0,0,0,0,0,0,0,0,0,0,0,0,0"/>
                </v:shape>
                <w10:wrap anchorx="margin"/>
              </v:group>
            </w:pict>
          </mc:Fallback>
        </mc:AlternateContent>
      </w:r>
    </w:p>
    <w:p w14:paraId="5E4E8E87" w14:textId="77777777" w:rsidR="004025C3" w:rsidRPr="0060154F" w:rsidRDefault="005A1A1D" w:rsidP="00DD51BD">
      <w:pPr>
        <w:rPr>
          <w:rFonts w:ascii="Arial" w:hAnsi="Arial" w:cs="Arial"/>
          <w:sz w:val="32"/>
          <w:szCs w:val="32"/>
        </w:rPr>
      </w:pPr>
      <w:r>
        <w:rPr>
          <w:rFonts w:ascii="Arial" w:hAnsi="Arial" w:cs="Arial"/>
          <w:b/>
          <w:sz w:val="32"/>
          <w:szCs w:val="32"/>
        </w:rPr>
        <w:t xml:space="preserve">  </w:t>
      </w:r>
      <w:r w:rsidRPr="00E31872">
        <w:rPr>
          <w:rFonts w:ascii="Arial" w:hAnsi="Arial" w:cs="Arial"/>
          <w:b/>
          <w:sz w:val="32"/>
          <w:szCs w:val="32"/>
        </w:rPr>
        <w:t>Caution</w:t>
      </w:r>
      <w:r>
        <w:rPr>
          <w:noProof/>
          <w:lang w:eastAsia="en-IE"/>
        </w:rPr>
        <w:t xml:space="preserve"> </w:t>
      </w:r>
    </w:p>
    <w:p w14:paraId="06BEB36D" w14:textId="77777777" w:rsidR="004025C3" w:rsidRPr="005A1A1D" w:rsidRDefault="004025C3" w:rsidP="00DD51BD">
      <w:pPr>
        <w:rPr>
          <w:rFonts w:ascii="Arial" w:hAnsi="Arial" w:cs="Arial"/>
          <w:b/>
          <w:sz w:val="20"/>
          <w:szCs w:val="32"/>
        </w:rPr>
      </w:pPr>
    </w:p>
    <w:p w14:paraId="5CF62307" w14:textId="77777777" w:rsidR="00DD51BD" w:rsidRDefault="00DD51BD" w:rsidP="006774E2">
      <w:pPr>
        <w:spacing w:line="360" w:lineRule="auto"/>
        <w:rPr>
          <w:rFonts w:ascii="Arial" w:hAnsi="Arial" w:cs="Arial"/>
          <w:sz w:val="32"/>
          <w:szCs w:val="32"/>
        </w:rPr>
      </w:pPr>
      <w:r w:rsidRPr="001F62B4">
        <w:rPr>
          <w:rFonts w:ascii="Arial" w:hAnsi="Arial" w:cs="Arial"/>
          <w:sz w:val="32"/>
          <w:szCs w:val="32"/>
        </w:rPr>
        <w:t xml:space="preserve">Only </w:t>
      </w:r>
      <w:r w:rsidR="004025C3">
        <w:rPr>
          <w:rFonts w:ascii="Arial" w:hAnsi="Arial" w:cs="Arial"/>
          <w:sz w:val="32"/>
          <w:szCs w:val="32"/>
        </w:rPr>
        <w:t>use the Modified Ambu bag</w:t>
      </w:r>
      <w:r w:rsidRPr="001F62B4">
        <w:rPr>
          <w:rFonts w:ascii="Arial" w:hAnsi="Arial" w:cs="Arial"/>
          <w:sz w:val="32"/>
          <w:szCs w:val="32"/>
        </w:rPr>
        <w:t xml:space="preserve"> under the advice of your physiotherapist as it is not suitable for some respiratory conditions. Do not share breath stacking equipment with anyone as this could spread infection.</w:t>
      </w:r>
    </w:p>
    <w:p w14:paraId="69AAB9DA" w14:textId="77777777" w:rsidR="005A1A1D" w:rsidRPr="005A1A1D" w:rsidRDefault="005A1A1D" w:rsidP="00DD51BD">
      <w:pPr>
        <w:rPr>
          <w:rFonts w:ascii="Arial" w:hAnsi="Arial" w:cs="Arial"/>
          <w:sz w:val="20"/>
          <w:szCs w:val="32"/>
        </w:rPr>
      </w:pPr>
      <w:r>
        <w:rPr>
          <w:noProof/>
          <w:lang w:val="en-GB" w:eastAsia="en-GB"/>
        </w:rPr>
        <mc:AlternateContent>
          <mc:Choice Requires="wpg">
            <w:drawing>
              <wp:anchor distT="0" distB="0" distL="114300" distR="114300" simplePos="0" relativeHeight="251692032" behindDoc="1" locked="0" layoutInCell="1" allowOverlap="1" wp14:anchorId="46FEEABC" wp14:editId="3C801AF2">
                <wp:simplePos x="0" y="0"/>
                <wp:positionH relativeFrom="margin">
                  <wp:align>right</wp:align>
                </wp:positionH>
                <wp:positionV relativeFrom="paragraph">
                  <wp:posOffset>159385</wp:posOffset>
                </wp:positionV>
                <wp:extent cx="5734050" cy="781050"/>
                <wp:effectExtent l="0" t="0" r="0" b="0"/>
                <wp:wrapNone/>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781050"/>
                          <a:chOff x="9253" y="558"/>
                          <a:chExt cx="6673" cy="510"/>
                        </a:xfrm>
                      </wpg:grpSpPr>
                      <wps:wsp>
                        <wps:cNvPr id="26" name="Freeform 21"/>
                        <wps:cNvSpPr>
                          <a:spLocks/>
                        </wps:cNvSpPr>
                        <wps:spPr bwMode="auto">
                          <a:xfrm>
                            <a:off x="9253" y="558"/>
                            <a:ext cx="6673" cy="510"/>
                          </a:xfrm>
                          <a:custGeom>
                            <a:avLst/>
                            <a:gdLst>
                              <a:gd name="T0" fmla="+- 0 9253 9253"/>
                              <a:gd name="T1" fmla="*/ T0 w 6673"/>
                              <a:gd name="T2" fmla="+- 0 614 558"/>
                              <a:gd name="T3" fmla="*/ 614 h 510"/>
                              <a:gd name="T4" fmla="+- 0 9253 9253"/>
                              <a:gd name="T5" fmla="*/ T4 w 6673"/>
                              <a:gd name="T6" fmla="+- 0 1011 558"/>
                              <a:gd name="T7" fmla="*/ 1011 h 510"/>
                              <a:gd name="T8" fmla="+- 0 9288 9253"/>
                              <a:gd name="T9" fmla="*/ T8 w 6673"/>
                              <a:gd name="T10" fmla="+- 0 1063 558"/>
                              <a:gd name="T11" fmla="*/ 1063 h 510"/>
                              <a:gd name="T12" fmla="+- 0 15870 9253"/>
                              <a:gd name="T13" fmla="*/ T12 w 6673"/>
                              <a:gd name="T14" fmla="+- 0 1068 558"/>
                              <a:gd name="T15" fmla="*/ 1068 h 510"/>
                              <a:gd name="T16" fmla="+- 0 15892 9253"/>
                              <a:gd name="T17" fmla="*/ T16 w 6673"/>
                              <a:gd name="T18" fmla="+- 0 1063 558"/>
                              <a:gd name="T19" fmla="*/ 1063 h 510"/>
                              <a:gd name="T20" fmla="+- 0 15910 9253"/>
                              <a:gd name="T21" fmla="*/ T20 w 6673"/>
                              <a:gd name="T22" fmla="+- 0 1051 558"/>
                              <a:gd name="T23" fmla="*/ 1051 h 510"/>
                              <a:gd name="T24" fmla="+- 0 15922 9253"/>
                              <a:gd name="T25" fmla="*/ T24 w 6673"/>
                              <a:gd name="T26" fmla="+- 0 1033 558"/>
                              <a:gd name="T27" fmla="*/ 1033 h 510"/>
                              <a:gd name="T28" fmla="+- 0 15926 9253"/>
                              <a:gd name="T29" fmla="*/ T28 w 6673"/>
                              <a:gd name="T30" fmla="+- 0 1011 558"/>
                              <a:gd name="T31" fmla="*/ 1011 h 510"/>
                              <a:gd name="T32" fmla="+- 0 15926 9253"/>
                              <a:gd name="T33" fmla="*/ T32 w 6673"/>
                              <a:gd name="T34" fmla="+- 0 614 558"/>
                              <a:gd name="T35" fmla="*/ 614 h 510"/>
                              <a:gd name="T36" fmla="+- 0 15891 9253"/>
                              <a:gd name="T37" fmla="*/ T36 w 6673"/>
                              <a:gd name="T38" fmla="+- 0 562 558"/>
                              <a:gd name="T39" fmla="*/ 562 h 510"/>
                              <a:gd name="T40" fmla="+- 0 9309 9253"/>
                              <a:gd name="T41" fmla="*/ T40 w 6673"/>
                              <a:gd name="T42" fmla="+- 0 558 558"/>
                              <a:gd name="T43" fmla="*/ 558 h 510"/>
                              <a:gd name="T44" fmla="+- 0 9287 9253"/>
                              <a:gd name="T45" fmla="*/ T44 w 6673"/>
                              <a:gd name="T46" fmla="+- 0 562 558"/>
                              <a:gd name="T47" fmla="*/ 562 h 510"/>
                              <a:gd name="T48" fmla="+- 0 9269 9253"/>
                              <a:gd name="T49" fmla="*/ T48 w 6673"/>
                              <a:gd name="T50" fmla="+- 0 574 558"/>
                              <a:gd name="T51" fmla="*/ 574 h 510"/>
                              <a:gd name="T52" fmla="+- 0 9257 9253"/>
                              <a:gd name="T53" fmla="*/ T52 w 6673"/>
                              <a:gd name="T54" fmla="+- 0 592 558"/>
                              <a:gd name="T55" fmla="*/ 592 h 510"/>
                              <a:gd name="T56" fmla="+- 0 9253 9253"/>
                              <a:gd name="T57" fmla="*/ T56 w 6673"/>
                              <a:gd name="T58" fmla="+- 0 614 558"/>
                              <a:gd name="T59" fmla="*/ 61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73" h="510">
                                <a:moveTo>
                                  <a:pt x="0" y="56"/>
                                </a:moveTo>
                                <a:lnTo>
                                  <a:pt x="0" y="453"/>
                                </a:lnTo>
                                <a:lnTo>
                                  <a:pt x="35" y="505"/>
                                </a:lnTo>
                                <a:lnTo>
                                  <a:pt x="6617" y="510"/>
                                </a:lnTo>
                                <a:lnTo>
                                  <a:pt x="6639" y="505"/>
                                </a:lnTo>
                                <a:lnTo>
                                  <a:pt x="6657" y="493"/>
                                </a:lnTo>
                                <a:lnTo>
                                  <a:pt x="6669" y="475"/>
                                </a:lnTo>
                                <a:lnTo>
                                  <a:pt x="6673" y="453"/>
                                </a:lnTo>
                                <a:lnTo>
                                  <a:pt x="6673" y="56"/>
                                </a:lnTo>
                                <a:lnTo>
                                  <a:pt x="6638" y="4"/>
                                </a:lnTo>
                                <a:lnTo>
                                  <a:pt x="56" y="0"/>
                                </a:lnTo>
                                <a:lnTo>
                                  <a:pt x="34" y="4"/>
                                </a:lnTo>
                                <a:lnTo>
                                  <a:pt x="16" y="16"/>
                                </a:lnTo>
                                <a:lnTo>
                                  <a:pt x="4" y="34"/>
                                </a:lnTo>
                                <a:lnTo>
                                  <a:pt x="0" y="56"/>
                                </a:lnTo>
                                <a:close/>
                              </a:path>
                            </a:pathLst>
                          </a:custGeom>
                          <a:solidFill>
                            <a:srgbClr val="D0E1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92646" id="Group 20" o:spid="_x0000_s1026" style="position:absolute;margin-left:400.3pt;margin-top:12.55pt;width:451.5pt;height:61.5pt;z-index:-251624448;mso-position-horizontal:right;mso-position-horizontal-relative:margin" coordorigin="9253,558" coordsize="667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">
                <v:shape id="Freeform 21" o:spid="_x0000_s1027" style="position:absolute;left:9253;top:558;width:6673;height:510;visibility:visible;mso-wrap-style:square;v-text-anchor:top" coordsize="667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" path="m,56l,453r35,52l6617,510r22,-5l6657,493r12,-18l6673,453r,-397l6638,4,56,,34,4,16,16,4,34,,56xe" fillcolor="#d0e1f4" stroked="f">
                  <v:path arrowok="t" o:connecttype="custom" o:connectlocs="0,614;0,1011;35,1063;6617,1068;6639,1063;6657,1051;6669,1033;6673,1011;6673,614;6638,562;56,558;34,562;16,574;4,592;0,614" o:connectangles="0,0,0,0,0,0,0,0,0,0,0,0,0,0,0"/>
                </v:shape>
                <w10:wrap anchorx="margin"/>
              </v:group>
            </w:pict>
          </mc:Fallback>
        </mc:AlternateContent>
      </w:r>
    </w:p>
    <w:p w14:paraId="55A8D921" w14:textId="77777777" w:rsidR="005F46C6" w:rsidRPr="002A5401" w:rsidRDefault="00F627ED" w:rsidP="00DD51BD">
      <w:pPr>
        <w:rPr>
          <w:rFonts w:ascii="Arial" w:hAnsi="Arial" w:cs="Arial"/>
          <w:b/>
          <w:sz w:val="32"/>
          <w:szCs w:val="32"/>
        </w:rPr>
      </w:pPr>
      <w:r>
        <w:rPr>
          <w:rFonts w:ascii="Arial" w:hAnsi="Arial" w:cs="Arial"/>
          <w:b/>
          <w:sz w:val="32"/>
          <w:szCs w:val="32"/>
        </w:rPr>
        <w:t xml:space="preserve">  Using  Breath</w:t>
      </w:r>
      <w:r w:rsidR="005A1A1D">
        <w:rPr>
          <w:rFonts w:ascii="Arial" w:hAnsi="Arial" w:cs="Arial"/>
          <w:b/>
          <w:sz w:val="32"/>
          <w:szCs w:val="32"/>
        </w:rPr>
        <w:t xml:space="preserve"> S</w:t>
      </w:r>
      <w:r w:rsidR="005A1A1D" w:rsidRPr="002306E8">
        <w:rPr>
          <w:rFonts w:ascii="Arial" w:hAnsi="Arial" w:cs="Arial"/>
          <w:b/>
          <w:sz w:val="32"/>
          <w:szCs w:val="32"/>
        </w:rPr>
        <w:t>tacking with 1 way valve onl</w:t>
      </w:r>
      <w:r w:rsidR="005A1A1D">
        <w:rPr>
          <w:rFonts w:ascii="Arial" w:hAnsi="Arial" w:cs="Arial"/>
          <w:b/>
          <w:sz w:val="32"/>
          <w:szCs w:val="32"/>
        </w:rPr>
        <w:t>y</w:t>
      </w:r>
      <w:r w:rsidR="005F46C6">
        <w:rPr>
          <w:rFonts w:ascii="Arial" w:hAnsi="Arial" w:cs="Arial"/>
          <w:b/>
          <w:sz w:val="32"/>
          <w:szCs w:val="32"/>
        </w:rPr>
        <w:t xml:space="preserve"> </w:t>
      </w:r>
      <w:r w:rsidR="005F46C6" w:rsidRPr="002A5401">
        <w:rPr>
          <w:rFonts w:ascii="Arial" w:hAnsi="Arial" w:cs="Arial"/>
          <w:b/>
          <w:sz w:val="32"/>
          <w:szCs w:val="32"/>
        </w:rPr>
        <w:t>(no</w:t>
      </w:r>
    </w:p>
    <w:p w14:paraId="499EA745" w14:textId="77777777" w:rsidR="005A1A1D" w:rsidRPr="002A5401" w:rsidRDefault="005F46C6" w:rsidP="00DD51BD">
      <w:pPr>
        <w:rPr>
          <w:rFonts w:ascii="Arial" w:hAnsi="Arial" w:cs="Arial"/>
          <w:sz w:val="32"/>
          <w:szCs w:val="32"/>
        </w:rPr>
      </w:pPr>
      <w:r w:rsidRPr="002A5401">
        <w:rPr>
          <w:rFonts w:ascii="Arial" w:hAnsi="Arial" w:cs="Arial"/>
          <w:b/>
          <w:sz w:val="32"/>
          <w:szCs w:val="32"/>
        </w:rPr>
        <w:t xml:space="preserve">  Modified Ambu bag attached).</w:t>
      </w:r>
    </w:p>
    <w:p w14:paraId="6683EB90" w14:textId="77777777" w:rsidR="00E31872" w:rsidRPr="006540A4" w:rsidRDefault="006774E2" w:rsidP="006774E2">
      <w:pPr>
        <w:pStyle w:val="ListParagraph"/>
        <w:numPr>
          <w:ilvl w:val="0"/>
          <w:numId w:val="5"/>
        </w:numPr>
        <w:spacing w:line="360" w:lineRule="auto"/>
        <w:rPr>
          <w:rFonts w:ascii="Arial" w:hAnsi="Arial" w:cs="Arial"/>
          <w:sz w:val="32"/>
          <w:szCs w:val="32"/>
        </w:rPr>
      </w:pPr>
      <w:r>
        <w:rPr>
          <w:b/>
          <w:noProof/>
          <w:lang w:val="en-GB" w:eastAsia="en-GB"/>
        </w:rPr>
        <mc:AlternateContent>
          <mc:Choice Requires="wps">
            <w:drawing>
              <wp:anchor distT="0" distB="0" distL="114300" distR="114300" simplePos="0" relativeHeight="251671552" behindDoc="0" locked="0" layoutInCell="1" allowOverlap="1" wp14:anchorId="199677EE" wp14:editId="3C8399E9">
                <wp:simplePos x="0" y="0"/>
                <wp:positionH relativeFrom="column">
                  <wp:posOffset>4857750</wp:posOffset>
                </wp:positionH>
                <wp:positionV relativeFrom="paragraph">
                  <wp:posOffset>558165</wp:posOffset>
                </wp:positionV>
                <wp:extent cx="561975" cy="146050"/>
                <wp:effectExtent l="0" t="0" r="28575" b="25400"/>
                <wp:wrapNone/>
                <wp:docPr id="12" name="Rectangle 12"/>
                <wp:cNvGraphicFramePr/>
                <a:graphic xmlns:a="http://schemas.openxmlformats.org/drawingml/2006/main">
                  <a:graphicData uri="http://schemas.microsoft.com/office/word/2010/wordprocessingShape">
                    <wps:wsp>
                      <wps:cNvSpPr/>
                      <wps:spPr>
                        <a:xfrm flipV="1">
                          <a:off x="0" y="0"/>
                          <a:ext cx="561975" cy="1460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8811D" id="Rectangle 12" o:spid="_x0000_s1026" style="position:absolute;margin-left:382.5pt;margin-top:43.95pt;width:44.25pt;height:11.5pt;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" fillcolor="black [3200]" strokecolor="black [1600]" strokeweight="1pt"/>
            </w:pict>
          </mc:Fallback>
        </mc:AlternateContent>
      </w:r>
      <w:r w:rsidR="004025C3" w:rsidRPr="002306E8">
        <w:rPr>
          <w:b/>
          <w:noProof/>
          <w:lang w:val="en-GB" w:eastAsia="en-GB"/>
        </w:rPr>
        <w:drawing>
          <wp:anchor distT="0" distB="0" distL="114300" distR="114300" simplePos="0" relativeHeight="251670528" behindDoc="1" locked="0" layoutInCell="1" allowOverlap="1" wp14:anchorId="1FB45F2E" wp14:editId="65B431E3">
            <wp:simplePos x="0" y="0"/>
            <wp:positionH relativeFrom="page">
              <wp:posOffset>4919345</wp:posOffset>
            </wp:positionH>
            <wp:positionV relativeFrom="paragraph">
              <wp:posOffset>4445</wp:posOffset>
            </wp:positionV>
            <wp:extent cx="2174240" cy="2514600"/>
            <wp:effectExtent l="0" t="0" r="0" b="0"/>
            <wp:wrapTight wrapText="bothSides">
              <wp:wrapPolygon edited="0">
                <wp:start x="0" y="0"/>
                <wp:lineTo x="0" y="21436"/>
                <wp:lineTo x="21386" y="21436"/>
                <wp:lineTo x="213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595" t="19318" r="22224" b="34566"/>
                    <a:stretch/>
                  </pic:blipFill>
                  <pic:spPr bwMode="auto">
                    <a:xfrm>
                      <a:off x="0" y="0"/>
                      <a:ext cx="217424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872" w:rsidRPr="006540A4">
        <w:rPr>
          <w:rFonts w:ascii="Arial" w:hAnsi="Arial" w:cs="Arial"/>
          <w:sz w:val="32"/>
          <w:szCs w:val="32"/>
        </w:rPr>
        <w:t>Sit up straight with your back and head supported.</w:t>
      </w:r>
    </w:p>
    <w:p w14:paraId="6DF0E9EC" w14:textId="77777777" w:rsidR="00E31872" w:rsidRPr="006540A4" w:rsidRDefault="00E31872" w:rsidP="006774E2">
      <w:pPr>
        <w:pStyle w:val="ListParagraph"/>
        <w:numPr>
          <w:ilvl w:val="0"/>
          <w:numId w:val="5"/>
        </w:numPr>
        <w:spacing w:line="360" w:lineRule="auto"/>
        <w:rPr>
          <w:rFonts w:ascii="Arial" w:hAnsi="Arial" w:cs="Arial"/>
          <w:sz w:val="32"/>
          <w:szCs w:val="32"/>
        </w:rPr>
      </w:pPr>
      <w:r w:rsidRPr="006540A4">
        <w:rPr>
          <w:rFonts w:ascii="Arial" w:hAnsi="Arial" w:cs="Arial"/>
          <w:sz w:val="32"/>
          <w:szCs w:val="32"/>
        </w:rPr>
        <w:t xml:space="preserve">Place </w:t>
      </w:r>
      <w:r>
        <w:rPr>
          <w:rFonts w:ascii="Arial" w:hAnsi="Arial" w:cs="Arial"/>
          <w:sz w:val="32"/>
          <w:szCs w:val="32"/>
        </w:rPr>
        <w:t xml:space="preserve">your </w:t>
      </w:r>
      <w:r w:rsidRPr="006540A4">
        <w:rPr>
          <w:rFonts w:ascii="Arial" w:hAnsi="Arial" w:cs="Arial"/>
          <w:sz w:val="32"/>
          <w:szCs w:val="32"/>
        </w:rPr>
        <w:t>mask to your face.</w:t>
      </w:r>
      <w:r>
        <w:rPr>
          <w:rFonts w:ascii="Arial" w:hAnsi="Arial" w:cs="Arial"/>
          <w:sz w:val="32"/>
          <w:szCs w:val="32"/>
        </w:rPr>
        <w:t xml:space="preserve"> Ensure there is a tight seal. </w:t>
      </w:r>
    </w:p>
    <w:p w14:paraId="4E4AF12E" w14:textId="77777777" w:rsidR="00E31872" w:rsidRPr="006540A4" w:rsidRDefault="00E31872" w:rsidP="006774E2">
      <w:pPr>
        <w:pStyle w:val="ListParagraph"/>
        <w:numPr>
          <w:ilvl w:val="0"/>
          <w:numId w:val="5"/>
        </w:numPr>
        <w:spacing w:line="360" w:lineRule="auto"/>
        <w:rPr>
          <w:rFonts w:ascii="Arial" w:hAnsi="Arial" w:cs="Arial"/>
          <w:sz w:val="32"/>
          <w:szCs w:val="32"/>
        </w:rPr>
      </w:pPr>
      <w:r w:rsidRPr="006540A4">
        <w:rPr>
          <w:rFonts w:ascii="Arial" w:hAnsi="Arial" w:cs="Arial"/>
          <w:sz w:val="32"/>
          <w:szCs w:val="32"/>
        </w:rPr>
        <w:t>Take a deep br</w:t>
      </w:r>
      <w:r>
        <w:rPr>
          <w:rFonts w:ascii="Arial" w:hAnsi="Arial" w:cs="Arial"/>
          <w:sz w:val="32"/>
          <w:szCs w:val="32"/>
        </w:rPr>
        <w:t xml:space="preserve">eath </w:t>
      </w:r>
      <w:r w:rsidRPr="00F14DBA">
        <w:rPr>
          <w:rFonts w:ascii="Arial" w:hAnsi="Arial" w:cs="Arial"/>
          <w:b/>
          <w:sz w:val="32"/>
          <w:szCs w:val="32"/>
          <w:u w:val="single"/>
        </w:rPr>
        <w:t>IN,</w:t>
      </w:r>
      <w:r>
        <w:rPr>
          <w:rFonts w:ascii="Arial" w:hAnsi="Arial" w:cs="Arial"/>
          <w:sz w:val="32"/>
          <w:szCs w:val="32"/>
        </w:rPr>
        <w:t xml:space="preserve"> up to 3 times without leaving</w:t>
      </w:r>
      <w:r w:rsidRPr="006540A4">
        <w:rPr>
          <w:rFonts w:ascii="Arial" w:hAnsi="Arial" w:cs="Arial"/>
          <w:sz w:val="32"/>
          <w:szCs w:val="32"/>
        </w:rPr>
        <w:t xml:space="preserve"> a breath out.</w:t>
      </w:r>
      <w:r>
        <w:rPr>
          <w:rFonts w:ascii="Arial" w:hAnsi="Arial" w:cs="Arial"/>
          <w:sz w:val="32"/>
          <w:szCs w:val="32"/>
        </w:rPr>
        <w:t xml:space="preserve"> You should feel your chest expand.</w:t>
      </w:r>
    </w:p>
    <w:p w14:paraId="2C1341A9" w14:textId="77777777" w:rsidR="00E31872" w:rsidRPr="006540A4" w:rsidRDefault="00E31872" w:rsidP="006774E2">
      <w:pPr>
        <w:pStyle w:val="ListParagraph"/>
        <w:numPr>
          <w:ilvl w:val="0"/>
          <w:numId w:val="5"/>
        </w:numPr>
        <w:spacing w:line="360" w:lineRule="auto"/>
        <w:rPr>
          <w:rFonts w:ascii="Arial" w:hAnsi="Arial" w:cs="Arial"/>
          <w:sz w:val="32"/>
          <w:szCs w:val="32"/>
        </w:rPr>
      </w:pPr>
      <w:r w:rsidRPr="006540A4">
        <w:rPr>
          <w:rFonts w:ascii="Arial" w:hAnsi="Arial" w:cs="Arial"/>
          <w:sz w:val="32"/>
          <w:szCs w:val="32"/>
        </w:rPr>
        <w:t xml:space="preserve">Take </w:t>
      </w:r>
      <w:r>
        <w:rPr>
          <w:rFonts w:ascii="Arial" w:hAnsi="Arial" w:cs="Arial"/>
          <w:sz w:val="32"/>
          <w:szCs w:val="32"/>
        </w:rPr>
        <w:t xml:space="preserve">your </w:t>
      </w:r>
      <w:r w:rsidRPr="006540A4">
        <w:rPr>
          <w:rFonts w:ascii="Arial" w:hAnsi="Arial" w:cs="Arial"/>
          <w:sz w:val="32"/>
          <w:szCs w:val="32"/>
        </w:rPr>
        <w:t xml:space="preserve">facemask </w:t>
      </w:r>
      <w:r>
        <w:rPr>
          <w:rFonts w:ascii="Arial" w:hAnsi="Arial" w:cs="Arial"/>
          <w:sz w:val="32"/>
          <w:szCs w:val="32"/>
        </w:rPr>
        <w:t>away and breathe</w:t>
      </w:r>
      <w:r w:rsidRPr="006540A4">
        <w:rPr>
          <w:rFonts w:ascii="Arial" w:hAnsi="Arial" w:cs="Arial"/>
          <w:sz w:val="32"/>
          <w:szCs w:val="32"/>
        </w:rPr>
        <w:t xml:space="preserve"> </w:t>
      </w:r>
      <w:r w:rsidRPr="00F14DBA">
        <w:rPr>
          <w:rFonts w:ascii="Arial" w:hAnsi="Arial" w:cs="Arial"/>
          <w:b/>
          <w:sz w:val="32"/>
          <w:szCs w:val="32"/>
          <w:u w:val="single"/>
        </w:rPr>
        <w:t>OUT</w:t>
      </w:r>
      <w:r w:rsidRPr="006540A4">
        <w:rPr>
          <w:rFonts w:ascii="Arial" w:hAnsi="Arial" w:cs="Arial"/>
          <w:sz w:val="32"/>
          <w:szCs w:val="32"/>
        </w:rPr>
        <w:t xml:space="preserve"> or cough. </w:t>
      </w:r>
    </w:p>
    <w:p w14:paraId="79CAC2F6" w14:textId="77777777" w:rsidR="005A1A1D" w:rsidRDefault="006774E2" w:rsidP="00DD51BD">
      <w:pPr>
        <w:rPr>
          <w:rFonts w:ascii="Arial" w:hAnsi="Arial" w:cs="Arial"/>
          <w:b/>
          <w:sz w:val="32"/>
          <w:szCs w:val="32"/>
        </w:rPr>
      </w:pPr>
      <w:r>
        <w:rPr>
          <w:noProof/>
          <w:lang w:val="en-GB" w:eastAsia="en-GB"/>
        </w:rPr>
        <w:lastRenderedPageBreak/>
        <mc:AlternateContent>
          <mc:Choice Requires="wpg">
            <w:drawing>
              <wp:anchor distT="0" distB="0" distL="114300" distR="114300" simplePos="0" relativeHeight="251694080" behindDoc="1" locked="0" layoutInCell="1" allowOverlap="1" wp14:anchorId="4CEACAEC" wp14:editId="6677AA6E">
                <wp:simplePos x="0" y="0"/>
                <wp:positionH relativeFrom="margin">
                  <wp:align>right</wp:align>
                </wp:positionH>
                <wp:positionV relativeFrom="paragraph">
                  <wp:posOffset>-127000</wp:posOffset>
                </wp:positionV>
                <wp:extent cx="5734050" cy="457200"/>
                <wp:effectExtent l="0" t="0" r="0" b="0"/>
                <wp:wrapNone/>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457200"/>
                          <a:chOff x="9253" y="558"/>
                          <a:chExt cx="6673" cy="510"/>
                        </a:xfrm>
                      </wpg:grpSpPr>
                      <wps:wsp>
                        <wps:cNvPr id="28" name="Freeform 21"/>
                        <wps:cNvSpPr>
                          <a:spLocks/>
                        </wps:cNvSpPr>
                        <wps:spPr bwMode="auto">
                          <a:xfrm>
                            <a:off x="9253" y="558"/>
                            <a:ext cx="6673" cy="510"/>
                          </a:xfrm>
                          <a:custGeom>
                            <a:avLst/>
                            <a:gdLst>
                              <a:gd name="T0" fmla="+- 0 9253 9253"/>
                              <a:gd name="T1" fmla="*/ T0 w 6673"/>
                              <a:gd name="T2" fmla="+- 0 614 558"/>
                              <a:gd name="T3" fmla="*/ 614 h 510"/>
                              <a:gd name="T4" fmla="+- 0 9253 9253"/>
                              <a:gd name="T5" fmla="*/ T4 w 6673"/>
                              <a:gd name="T6" fmla="+- 0 1011 558"/>
                              <a:gd name="T7" fmla="*/ 1011 h 510"/>
                              <a:gd name="T8" fmla="+- 0 9288 9253"/>
                              <a:gd name="T9" fmla="*/ T8 w 6673"/>
                              <a:gd name="T10" fmla="+- 0 1063 558"/>
                              <a:gd name="T11" fmla="*/ 1063 h 510"/>
                              <a:gd name="T12" fmla="+- 0 15870 9253"/>
                              <a:gd name="T13" fmla="*/ T12 w 6673"/>
                              <a:gd name="T14" fmla="+- 0 1068 558"/>
                              <a:gd name="T15" fmla="*/ 1068 h 510"/>
                              <a:gd name="T16" fmla="+- 0 15892 9253"/>
                              <a:gd name="T17" fmla="*/ T16 w 6673"/>
                              <a:gd name="T18" fmla="+- 0 1063 558"/>
                              <a:gd name="T19" fmla="*/ 1063 h 510"/>
                              <a:gd name="T20" fmla="+- 0 15910 9253"/>
                              <a:gd name="T21" fmla="*/ T20 w 6673"/>
                              <a:gd name="T22" fmla="+- 0 1051 558"/>
                              <a:gd name="T23" fmla="*/ 1051 h 510"/>
                              <a:gd name="T24" fmla="+- 0 15922 9253"/>
                              <a:gd name="T25" fmla="*/ T24 w 6673"/>
                              <a:gd name="T26" fmla="+- 0 1033 558"/>
                              <a:gd name="T27" fmla="*/ 1033 h 510"/>
                              <a:gd name="T28" fmla="+- 0 15926 9253"/>
                              <a:gd name="T29" fmla="*/ T28 w 6673"/>
                              <a:gd name="T30" fmla="+- 0 1011 558"/>
                              <a:gd name="T31" fmla="*/ 1011 h 510"/>
                              <a:gd name="T32" fmla="+- 0 15926 9253"/>
                              <a:gd name="T33" fmla="*/ T32 w 6673"/>
                              <a:gd name="T34" fmla="+- 0 614 558"/>
                              <a:gd name="T35" fmla="*/ 614 h 510"/>
                              <a:gd name="T36" fmla="+- 0 15891 9253"/>
                              <a:gd name="T37" fmla="*/ T36 w 6673"/>
                              <a:gd name="T38" fmla="+- 0 562 558"/>
                              <a:gd name="T39" fmla="*/ 562 h 510"/>
                              <a:gd name="T40" fmla="+- 0 9309 9253"/>
                              <a:gd name="T41" fmla="*/ T40 w 6673"/>
                              <a:gd name="T42" fmla="+- 0 558 558"/>
                              <a:gd name="T43" fmla="*/ 558 h 510"/>
                              <a:gd name="T44" fmla="+- 0 9287 9253"/>
                              <a:gd name="T45" fmla="*/ T44 w 6673"/>
                              <a:gd name="T46" fmla="+- 0 562 558"/>
                              <a:gd name="T47" fmla="*/ 562 h 510"/>
                              <a:gd name="T48" fmla="+- 0 9269 9253"/>
                              <a:gd name="T49" fmla="*/ T48 w 6673"/>
                              <a:gd name="T50" fmla="+- 0 574 558"/>
                              <a:gd name="T51" fmla="*/ 574 h 510"/>
                              <a:gd name="T52" fmla="+- 0 9257 9253"/>
                              <a:gd name="T53" fmla="*/ T52 w 6673"/>
                              <a:gd name="T54" fmla="+- 0 592 558"/>
                              <a:gd name="T55" fmla="*/ 592 h 510"/>
                              <a:gd name="T56" fmla="+- 0 9253 9253"/>
                              <a:gd name="T57" fmla="*/ T56 w 6673"/>
                              <a:gd name="T58" fmla="+- 0 614 558"/>
                              <a:gd name="T59" fmla="*/ 61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73" h="510">
                                <a:moveTo>
                                  <a:pt x="0" y="56"/>
                                </a:moveTo>
                                <a:lnTo>
                                  <a:pt x="0" y="453"/>
                                </a:lnTo>
                                <a:lnTo>
                                  <a:pt x="35" y="505"/>
                                </a:lnTo>
                                <a:lnTo>
                                  <a:pt x="6617" y="510"/>
                                </a:lnTo>
                                <a:lnTo>
                                  <a:pt x="6639" y="505"/>
                                </a:lnTo>
                                <a:lnTo>
                                  <a:pt x="6657" y="493"/>
                                </a:lnTo>
                                <a:lnTo>
                                  <a:pt x="6669" y="475"/>
                                </a:lnTo>
                                <a:lnTo>
                                  <a:pt x="6673" y="453"/>
                                </a:lnTo>
                                <a:lnTo>
                                  <a:pt x="6673" y="56"/>
                                </a:lnTo>
                                <a:lnTo>
                                  <a:pt x="6638" y="4"/>
                                </a:lnTo>
                                <a:lnTo>
                                  <a:pt x="56" y="0"/>
                                </a:lnTo>
                                <a:lnTo>
                                  <a:pt x="34" y="4"/>
                                </a:lnTo>
                                <a:lnTo>
                                  <a:pt x="16" y="16"/>
                                </a:lnTo>
                                <a:lnTo>
                                  <a:pt x="4" y="34"/>
                                </a:lnTo>
                                <a:lnTo>
                                  <a:pt x="0" y="56"/>
                                </a:lnTo>
                                <a:close/>
                              </a:path>
                            </a:pathLst>
                          </a:custGeom>
                          <a:solidFill>
                            <a:srgbClr val="D0E1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D0FCD" id="Group 20" o:spid="_x0000_s1026" style="position:absolute;margin-left:400.3pt;margin-top:-10pt;width:451.5pt;height:36pt;z-index:-251622400;mso-position-horizontal:right;mso-position-horizontal-relative:margin" coordorigin="9253,558" coordsize="667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">
                <v:shape id="Freeform 21" o:spid="_x0000_s1027" style="position:absolute;left:9253;top:558;width:6673;height:510;visibility:visible;mso-wrap-style:square;v-text-anchor:top" coordsize="667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" path="m,56l,453r35,52l6617,510r22,-5l6657,493r12,-18l6673,453r,-397l6638,4,56,,34,4,16,16,4,34,,56xe" fillcolor="#d0e1f4" stroked="f">
                  <v:path arrowok="t" o:connecttype="custom" o:connectlocs="0,614;0,1011;35,1063;6617,1068;6639,1063;6657,1051;6669,1033;6673,1011;6673,614;6638,562;56,558;34,562;16,574;4,592;0,614" o:connectangles="0,0,0,0,0,0,0,0,0,0,0,0,0,0,0"/>
                </v:shape>
                <w10:wrap anchorx="margin"/>
              </v:group>
            </w:pict>
          </mc:Fallback>
        </mc:AlternateContent>
      </w:r>
      <w:r>
        <w:rPr>
          <w:rFonts w:ascii="Arial" w:hAnsi="Arial" w:cs="Arial"/>
          <w:b/>
          <w:sz w:val="32"/>
          <w:szCs w:val="32"/>
        </w:rPr>
        <w:t xml:space="preserve">  </w:t>
      </w:r>
      <w:r w:rsidRPr="00E31872">
        <w:rPr>
          <w:rFonts w:ascii="Arial" w:hAnsi="Arial" w:cs="Arial"/>
          <w:b/>
          <w:sz w:val="32"/>
          <w:szCs w:val="32"/>
        </w:rPr>
        <w:t xml:space="preserve">How </w:t>
      </w:r>
      <w:r>
        <w:rPr>
          <w:rFonts w:ascii="Arial" w:hAnsi="Arial" w:cs="Arial"/>
          <w:b/>
          <w:sz w:val="32"/>
          <w:szCs w:val="32"/>
        </w:rPr>
        <w:t>to complete Breath S</w:t>
      </w:r>
      <w:r w:rsidRPr="00E31872">
        <w:rPr>
          <w:rFonts w:ascii="Arial" w:hAnsi="Arial" w:cs="Arial"/>
          <w:b/>
          <w:sz w:val="32"/>
          <w:szCs w:val="32"/>
        </w:rPr>
        <w:t>tacking?</w:t>
      </w:r>
    </w:p>
    <w:p w14:paraId="72A65E03" w14:textId="77777777" w:rsidR="00C72E70" w:rsidRPr="001F62B4" w:rsidRDefault="006774E2" w:rsidP="00DD51BD">
      <w:pPr>
        <w:rPr>
          <w:rFonts w:ascii="Arial" w:hAnsi="Arial" w:cs="Arial"/>
          <w:sz w:val="32"/>
          <w:szCs w:val="32"/>
        </w:rPr>
      </w:pPr>
      <w:r w:rsidRPr="001F62B4">
        <w:rPr>
          <w:rFonts w:ascii="Arial" w:hAnsi="Arial" w:cs="Arial"/>
          <w:sz w:val="32"/>
          <w:szCs w:val="32"/>
        </w:rPr>
        <w:t xml:space="preserve"> </w:t>
      </w:r>
      <w:r w:rsidR="00C72E70" w:rsidRPr="001F62B4">
        <w:rPr>
          <w:rFonts w:ascii="Arial" w:hAnsi="Arial" w:cs="Arial"/>
          <w:sz w:val="32"/>
          <w:szCs w:val="32"/>
        </w:rPr>
        <w:t>(You might need assistance handling the bag)</w:t>
      </w:r>
    </w:p>
    <w:p w14:paraId="737182A9" w14:textId="77777777" w:rsidR="00C72E70" w:rsidRPr="001F62B4" w:rsidRDefault="00B82F8C" w:rsidP="006774E2">
      <w:pPr>
        <w:pStyle w:val="ListParagraph"/>
        <w:numPr>
          <w:ilvl w:val="0"/>
          <w:numId w:val="3"/>
        </w:numPr>
        <w:spacing w:line="360" w:lineRule="auto"/>
        <w:rPr>
          <w:rFonts w:ascii="Arial" w:hAnsi="Arial" w:cs="Arial"/>
          <w:sz w:val="32"/>
          <w:szCs w:val="32"/>
        </w:rPr>
      </w:pPr>
      <w:r>
        <w:rPr>
          <w:noProof/>
          <w:sz w:val="32"/>
          <w:szCs w:val="32"/>
          <w:lang w:val="en-GB" w:eastAsia="en-GB"/>
        </w:rPr>
        <mc:AlternateContent>
          <mc:Choice Requires="wps">
            <w:drawing>
              <wp:anchor distT="0" distB="0" distL="114300" distR="114300" simplePos="0" relativeHeight="251666432" behindDoc="0" locked="0" layoutInCell="1" allowOverlap="1" wp14:anchorId="17D230FB" wp14:editId="75ADB9B0">
                <wp:simplePos x="0" y="0"/>
                <wp:positionH relativeFrom="column">
                  <wp:posOffset>4640816</wp:posOffset>
                </wp:positionH>
                <wp:positionV relativeFrom="paragraph">
                  <wp:posOffset>279713</wp:posOffset>
                </wp:positionV>
                <wp:extent cx="487257" cy="542626"/>
                <wp:effectExtent l="38100" t="19050" r="27305" b="10160"/>
                <wp:wrapNone/>
                <wp:docPr id="5" name="Oval 5"/>
                <wp:cNvGraphicFramePr/>
                <a:graphic xmlns:a="http://schemas.openxmlformats.org/drawingml/2006/main">
                  <a:graphicData uri="http://schemas.microsoft.com/office/word/2010/wordprocessingShape">
                    <wps:wsp>
                      <wps:cNvSpPr/>
                      <wps:spPr>
                        <a:xfrm rot="19420962">
                          <a:off x="0" y="0"/>
                          <a:ext cx="487257" cy="54262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3C2A1" id="Oval 5" o:spid="_x0000_s1026" style="position:absolute;margin-left:365.4pt;margin-top:22pt;width:38.35pt;height:42.75pt;rotation:-238009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" fillcolor="black [3200]" strokecolor="black [1600]" strokeweight="1pt">
                <v:stroke joinstyle="miter"/>
              </v:oval>
            </w:pict>
          </mc:Fallback>
        </mc:AlternateContent>
      </w:r>
      <w:r w:rsidR="002306E8" w:rsidRPr="001F62B4">
        <w:rPr>
          <w:noProof/>
          <w:sz w:val="32"/>
          <w:szCs w:val="32"/>
          <w:lang w:val="en-GB" w:eastAsia="en-GB"/>
        </w:rPr>
        <w:drawing>
          <wp:anchor distT="0" distB="0" distL="114300" distR="114300" simplePos="0" relativeHeight="251660288" behindDoc="1" locked="0" layoutInCell="1" allowOverlap="1" wp14:anchorId="24B99118" wp14:editId="7E001ECE">
            <wp:simplePos x="0" y="0"/>
            <wp:positionH relativeFrom="column">
              <wp:posOffset>3543300</wp:posOffset>
            </wp:positionH>
            <wp:positionV relativeFrom="paragraph">
              <wp:posOffset>8890</wp:posOffset>
            </wp:positionV>
            <wp:extent cx="2511425" cy="3095625"/>
            <wp:effectExtent l="0" t="0" r="3175" b="9525"/>
            <wp:wrapTight wrapText="bothSides">
              <wp:wrapPolygon edited="0">
                <wp:start x="0" y="0"/>
                <wp:lineTo x="0" y="21534"/>
                <wp:lineTo x="21463" y="21534"/>
                <wp:lineTo x="214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762" t="8475" b="21978"/>
                    <a:stretch/>
                  </pic:blipFill>
                  <pic:spPr bwMode="auto">
                    <a:xfrm>
                      <a:off x="0" y="0"/>
                      <a:ext cx="2511425"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E70" w:rsidRPr="001F62B4">
        <w:rPr>
          <w:rFonts w:ascii="Arial" w:hAnsi="Arial" w:cs="Arial"/>
          <w:sz w:val="32"/>
          <w:szCs w:val="32"/>
        </w:rPr>
        <w:t>Sit up straight with your back and head supported.</w:t>
      </w:r>
    </w:p>
    <w:p w14:paraId="64AE8B0C" w14:textId="77777777" w:rsidR="00C72E70" w:rsidRPr="001F62B4" w:rsidRDefault="006774E2" w:rsidP="006774E2">
      <w:pPr>
        <w:pStyle w:val="ListParagraph"/>
        <w:numPr>
          <w:ilvl w:val="0"/>
          <w:numId w:val="3"/>
        </w:numPr>
        <w:spacing w:line="360" w:lineRule="auto"/>
        <w:rPr>
          <w:rFonts w:ascii="Arial" w:hAnsi="Arial" w:cs="Arial"/>
          <w:sz w:val="32"/>
          <w:szCs w:val="32"/>
        </w:rPr>
      </w:pPr>
      <w:r>
        <w:rPr>
          <w:rFonts w:ascii="Arial" w:hAnsi="Arial" w:cs="Arial"/>
          <w:noProof/>
          <w:sz w:val="32"/>
          <w:szCs w:val="32"/>
          <w:lang w:val="en-GB" w:eastAsia="en-GB"/>
        </w:rPr>
        <mc:AlternateContent>
          <mc:Choice Requires="wps">
            <w:drawing>
              <wp:anchor distT="0" distB="0" distL="114300" distR="114300" simplePos="0" relativeHeight="251667456" behindDoc="0" locked="0" layoutInCell="1" allowOverlap="1" wp14:anchorId="65AAC3EA" wp14:editId="632AC43E">
                <wp:simplePos x="0" y="0"/>
                <wp:positionH relativeFrom="column">
                  <wp:posOffset>4635500</wp:posOffset>
                </wp:positionH>
                <wp:positionV relativeFrom="paragraph">
                  <wp:posOffset>668655</wp:posOffset>
                </wp:positionV>
                <wp:extent cx="304800" cy="1333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30480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834A5" id="Rectangle 8" o:spid="_x0000_s1026" style="position:absolute;margin-left:365pt;margin-top:52.65pt;width:24pt;height:1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" fillcolor="black [3200]" strokecolor="black [1600]" strokeweight="1pt"/>
            </w:pict>
          </mc:Fallback>
        </mc:AlternateContent>
      </w:r>
      <w:r w:rsidR="00C72E70" w:rsidRPr="001F62B4">
        <w:rPr>
          <w:rFonts w:ascii="Arial" w:hAnsi="Arial" w:cs="Arial"/>
          <w:sz w:val="32"/>
          <w:szCs w:val="32"/>
        </w:rPr>
        <w:t>Hold the face mask firmly to your face.</w:t>
      </w:r>
    </w:p>
    <w:p w14:paraId="17193CBB" w14:textId="77777777" w:rsidR="00C72E70" w:rsidRPr="001F62B4" w:rsidRDefault="00C72E70" w:rsidP="006774E2">
      <w:pPr>
        <w:pStyle w:val="ListParagraph"/>
        <w:numPr>
          <w:ilvl w:val="0"/>
          <w:numId w:val="3"/>
        </w:numPr>
        <w:spacing w:line="360" w:lineRule="auto"/>
        <w:rPr>
          <w:rFonts w:ascii="Arial" w:hAnsi="Arial" w:cs="Arial"/>
          <w:sz w:val="32"/>
          <w:szCs w:val="32"/>
        </w:rPr>
      </w:pPr>
      <w:r w:rsidRPr="001F62B4">
        <w:rPr>
          <w:rFonts w:ascii="Arial" w:hAnsi="Arial" w:cs="Arial"/>
          <w:sz w:val="32"/>
          <w:szCs w:val="32"/>
        </w:rPr>
        <w:t xml:space="preserve">If </w:t>
      </w:r>
      <w:r w:rsidR="00C24DDF" w:rsidRPr="001F62B4">
        <w:rPr>
          <w:rFonts w:ascii="Arial" w:hAnsi="Arial" w:cs="Arial"/>
          <w:sz w:val="32"/>
          <w:szCs w:val="32"/>
        </w:rPr>
        <w:t>using an assistant, it is important to coordinate the breath with them. Your assistant may be in front of you or if necessary behind you to aid head control during the technique (see picture)</w:t>
      </w:r>
    </w:p>
    <w:p w14:paraId="3E3B7E97" w14:textId="77777777" w:rsidR="00C24DDF" w:rsidRPr="001F62B4" w:rsidRDefault="00C24DDF" w:rsidP="006774E2">
      <w:pPr>
        <w:pStyle w:val="ListParagraph"/>
        <w:numPr>
          <w:ilvl w:val="0"/>
          <w:numId w:val="3"/>
        </w:numPr>
        <w:spacing w:line="360" w:lineRule="auto"/>
        <w:rPr>
          <w:rFonts w:ascii="Arial" w:hAnsi="Arial" w:cs="Arial"/>
          <w:sz w:val="32"/>
          <w:szCs w:val="32"/>
        </w:rPr>
      </w:pPr>
      <w:r w:rsidRPr="001F62B4">
        <w:rPr>
          <w:rFonts w:ascii="Arial" w:hAnsi="Arial" w:cs="Arial"/>
          <w:sz w:val="32"/>
          <w:szCs w:val="32"/>
        </w:rPr>
        <w:t xml:space="preserve">Take a deep breath </w:t>
      </w:r>
      <w:r w:rsidRPr="001F62B4">
        <w:rPr>
          <w:rFonts w:ascii="Arial" w:hAnsi="Arial" w:cs="Arial"/>
          <w:b/>
          <w:sz w:val="32"/>
          <w:szCs w:val="32"/>
          <w:u w:val="single"/>
        </w:rPr>
        <w:t xml:space="preserve">IN </w:t>
      </w:r>
      <w:r w:rsidRPr="001F62B4">
        <w:rPr>
          <w:rFonts w:ascii="Arial" w:hAnsi="Arial" w:cs="Arial"/>
          <w:sz w:val="32"/>
          <w:szCs w:val="32"/>
        </w:rPr>
        <w:t>while your assistant squeezes the bag.</w:t>
      </w:r>
    </w:p>
    <w:p w14:paraId="0B744A97" w14:textId="77777777" w:rsidR="00C24DDF" w:rsidRPr="001F62B4" w:rsidRDefault="00C24DDF" w:rsidP="006774E2">
      <w:pPr>
        <w:pStyle w:val="ListParagraph"/>
        <w:numPr>
          <w:ilvl w:val="0"/>
          <w:numId w:val="3"/>
        </w:numPr>
        <w:spacing w:line="360" w:lineRule="auto"/>
        <w:rPr>
          <w:rFonts w:ascii="Arial" w:hAnsi="Arial" w:cs="Arial"/>
          <w:sz w:val="32"/>
          <w:szCs w:val="32"/>
        </w:rPr>
      </w:pPr>
      <w:r w:rsidRPr="001F62B4">
        <w:rPr>
          <w:rFonts w:ascii="Arial" w:hAnsi="Arial" w:cs="Arial"/>
          <w:sz w:val="32"/>
          <w:szCs w:val="32"/>
        </w:rPr>
        <w:t>Hold the breath</w:t>
      </w:r>
      <w:r w:rsidR="00C051A4" w:rsidRPr="001F62B4">
        <w:rPr>
          <w:rFonts w:ascii="Arial" w:hAnsi="Arial" w:cs="Arial"/>
          <w:sz w:val="32"/>
          <w:szCs w:val="32"/>
        </w:rPr>
        <w:t xml:space="preserve"> (the one way valve will help this)</w:t>
      </w:r>
    </w:p>
    <w:p w14:paraId="075E2D45" w14:textId="77777777" w:rsidR="00C051A4" w:rsidRPr="001F62B4" w:rsidRDefault="00C051A4" w:rsidP="006774E2">
      <w:pPr>
        <w:pStyle w:val="ListParagraph"/>
        <w:numPr>
          <w:ilvl w:val="0"/>
          <w:numId w:val="3"/>
        </w:numPr>
        <w:spacing w:line="360" w:lineRule="auto"/>
        <w:rPr>
          <w:rFonts w:ascii="Arial" w:hAnsi="Arial" w:cs="Arial"/>
          <w:sz w:val="32"/>
          <w:szCs w:val="32"/>
        </w:rPr>
      </w:pPr>
      <w:r w:rsidRPr="001F62B4">
        <w:rPr>
          <w:rFonts w:ascii="Arial" w:hAnsi="Arial" w:cs="Arial"/>
          <w:sz w:val="32"/>
          <w:szCs w:val="32"/>
        </w:rPr>
        <w:t xml:space="preserve">Then immediately take another breath </w:t>
      </w:r>
      <w:r w:rsidRPr="001F62B4">
        <w:rPr>
          <w:rFonts w:ascii="Arial" w:hAnsi="Arial" w:cs="Arial"/>
          <w:b/>
          <w:sz w:val="32"/>
          <w:szCs w:val="32"/>
          <w:u w:val="single"/>
        </w:rPr>
        <w:t xml:space="preserve">IN </w:t>
      </w:r>
      <w:r w:rsidRPr="001F62B4">
        <w:rPr>
          <w:rFonts w:ascii="Arial" w:hAnsi="Arial" w:cs="Arial"/>
          <w:sz w:val="32"/>
          <w:szCs w:val="32"/>
        </w:rPr>
        <w:t>on top of the first breath while your assistant squeezes the bag again (stacking one breath on top of the other).</w:t>
      </w:r>
    </w:p>
    <w:p w14:paraId="42FB5C33" w14:textId="77777777" w:rsidR="00C051A4" w:rsidRPr="001F62B4" w:rsidRDefault="00C051A4" w:rsidP="006774E2">
      <w:pPr>
        <w:pStyle w:val="ListParagraph"/>
        <w:numPr>
          <w:ilvl w:val="0"/>
          <w:numId w:val="3"/>
        </w:numPr>
        <w:spacing w:line="360" w:lineRule="auto"/>
        <w:rPr>
          <w:rFonts w:ascii="Arial" w:hAnsi="Arial" w:cs="Arial"/>
          <w:sz w:val="32"/>
          <w:szCs w:val="32"/>
        </w:rPr>
      </w:pPr>
      <w:r w:rsidRPr="001F62B4">
        <w:rPr>
          <w:rFonts w:ascii="Arial" w:hAnsi="Arial" w:cs="Arial"/>
          <w:sz w:val="32"/>
          <w:szCs w:val="32"/>
        </w:rPr>
        <w:t xml:space="preserve">Take up to 3-4 breaths </w:t>
      </w:r>
      <w:r w:rsidRPr="001F62B4">
        <w:rPr>
          <w:rFonts w:ascii="Arial" w:hAnsi="Arial" w:cs="Arial"/>
          <w:b/>
          <w:sz w:val="32"/>
          <w:szCs w:val="32"/>
          <w:u w:val="single"/>
        </w:rPr>
        <w:t xml:space="preserve">IN </w:t>
      </w:r>
      <w:r w:rsidRPr="001F62B4">
        <w:rPr>
          <w:rFonts w:ascii="Arial" w:hAnsi="Arial" w:cs="Arial"/>
          <w:sz w:val="32"/>
          <w:szCs w:val="32"/>
        </w:rPr>
        <w:t>one after the other in this way.</w:t>
      </w:r>
    </w:p>
    <w:p w14:paraId="400CE9D8" w14:textId="77777777" w:rsidR="00C051A4" w:rsidRPr="001F62B4" w:rsidRDefault="00C051A4" w:rsidP="006774E2">
      <w:pPr>
        <w:pStyle w:val="ListParagraph"/>
        <w:numPr>
          <w:ilvl w:val="0"/>
          <w:numId w:val="3"/>
        </w:numPr>
        <w:spacing w:line="360" w:lineRule="auto"/>
        <w:rPr>
          <w:rFonts w:ascii="Arial" w:hAnsi="Arial" w:cs="Arial"/>
          <w:sz w:val="32"/>
          <w:szCs w:val="32"/>
        </w:rPr>
      </w:pPr>
      <w:r w:rsidRPr="001F62B4">
        <w:rPr>
          <w:rFonts w:ascii="Arial" w:hAnsi="Arial" w:cs="Arial"/>
          <w:sz w:val="32"/>
          <w:szCs w:val="32"/>
        </w:rPr>
        <w:t xml:space="preserve">Remove the mask and breathe </w:t>
      </w:r>
      <w:r w:rsidRPr="001F62B4">
        <w:rPr>
          <w:rFonts w:ascii="Arial" w:hAnsi="Arial" w:cs="Arial"/>
          <w:b/>
          <w:sz w:val="32"/>
          <w:szCs w:val="32"/>
          <w:u w:val="single"/>
        </w:rPr>
        <w:t>OUT.</w:t>
      </w:r>
    </w:p>
    <w:p w14:paraId="4A73CABA" w14:textId="77777777" w:rsidR="002306E8" w:rsidRPr="00BC58FB" w:rsidRDefault="00C051A4" w:rsidP="006774E2">
      <w:pPr>
        <w:pStyle w:val="ListParagraph"/>
        <w:numPr>
          <w:ilvl w:val="0"/>
          <w:numId w:val="3"/>
        </w:numPr>
        <w:spacing w:line="360" w:lineRule="auto"/>
        <w:rPr>
          <w:rFonts w:ascii="Arial" w:hAnsi="Arial" w:cs="Arial"/>
          <w:sz w:val="32"/>
          <w:szCs w:val="32"/>
        </w:rPr>
      </w:pPr>
      <w:r w:rsidRPr="001F62B4">
        <w:rPr>
          <w:rFonts w:ascii="Arial" w:hAnsi="Arial" w:cs="Arial"/>
          <w:sz w:val="32"/>
          <w:szCs w:val="32"/>
        </w:rPr>
        <w:t>This technique may also be followed by a cough instead of a breath out.</w:t>
      </w:r>
      <w:r w:rsidR="001F62B4" w:rsidRPr="001F62B4">
        <w:rPr>
          <w:noProof/>
          <w:sz w:val="32"/>
          <w:szCs w:val="32"/>
          <w:lang w:eastAsia="en-IE"/>
        </w:rPr>
        <w:t xml:space="preserve"> </w:t>
      </w:r>
    </w:p>
    <w:p w14:paraId="57351171" w14:textId="77777777" w:rsidR="00BC58FB" w:rsidRDefault="00BC58FB" w:rsidP="00BC58FB">
      <w:pPr>
        <w:spacing w:line="360" w:lineRule="auto"/>
        <w:rPr>
          <w:rFonts w:ascii="Arial" w:hAnsi="Arial" w:cs="Arial"/>
          <w:sz w:val="32"/>
          <w:szCs w:val="32"/>
        </w:rPr>
      </w:pPr>
    </w:p>
    <w:p w14:paraId="29EB0E05" w14:textId="77777777" w:rsidR="00BC58FB" w:rsidRDefault="00BC58FB" w:rsidP="00BC58FB">
      <w:pPr>
        <w:spacing w:line="360" w:lineRule="auto"/>
        <w:rPr>
          <w:rFonts w:ascii="Arial" w:hAnsi="Arial" w:cs="Arial"/>
          <w:sz w:val="32"/>
          <w:szCs w:val="32"/>
        </w:rPr>
      </w:pPr>
    </w:p>
    <w:p w14:paraId="398593DC" w14:textId="77777777" w:rsidR="00BC58FB" w:rsidRPr="00BC58FB" w:rsidRDefault="00BC58FB" w:rsidP="00BC58FB">
      <w:pPr>
        <w:spacing w:line="360" w:lineRule="auto"/>
        <w:rPr>
          <w:rFonts w:ascii="Arial" w:hAnsi="Arial" w:cs="Arial"/>
          <w:sz w:val="32"/>
          <w:szCs w:val="32"/>
        </w:rPr>
      </w:pPr>
    </w:p>
    <w:p w14:paraId="548621AF" w14:textId="77777777" w:rsidR="002306E8" w:rsidRDefault="006774E2" w:rsidP="002306E8">
      <w:pPr>
        <w:rPr>
          <w:rFonts w:ascii="Arial" w:hAnsi="Arial" w:cs="Arial"/>
          <w:sz w:val="32"/>
          <w:szCs w:val="32"/>
        </w:rPr>
      </w:pPr>
      <w:r>
        <w:rPr>
          <w:noProof/>
          <w:lang w:val="en-GB" w:eastAsia="en-GB"/>
        </w:rPr>
        <w:lastRenderedPageBreak/>
        <mc:AlternateContent>
          <mc:Choice Requires="wpg">
            <w:drawing>
              <wp:anchor distT="0" distB="0" distL="114300" distR="114300" simplePos="0" relativeHeight="251696128" behindDoc="1" locked="0" layoutInCell="1" allowOverlap="1" wp14:anchorId="7AB76F5D" wp14:editId="6A3831C0">
                <wp:simplePos x="0" y="0"/>
                <wp:positionH relativeFrom="margin">
                  <wp:align>right</wp:align>
                </wp:positionH>
                <wp:positionV relativeFrom="paragraph">
                  <wp:posOffset>-44450</wp:posOffset>
                </wp:positionV>
                <wp:extent cx="5734050" cy="374650"/>
                <wp:effectExtent l="0" t="0" r="0" b="6350"/>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74650"/>
                          <a:chOff x="9253" y="558"/>
                          <a:chExt cx="6673" cy="510"/>
                        </a:xfrm>
                      </wpg:grpSpPr>
                      <wps:wsp>
                        <wps:cNvPr id="64" name="Freeform 21"/>
                        <wps:cNvSpPr>
                          <a:spLocks/>
                        </wps:cNvSpPr>
                        <wps:spPr bwMode="auto">
                          <a:xfrm>
                            <a:off x="9253" y="558"/>
                            <a:ext cx="6673" cy="510"/>
                          </a:xfrm>
                          <a:custGeom>
                            <a:avLst/>
                            <a:gdLst>
                              <a:gd name="T0" fmla="+- 0 9253 9253"/>
                              <a:gd name="T1" fmla="*/ T0 w 6673"/>
                              <a:gd name="T2" fmla="+- 0 614 558"/>
                              <a:gd name="T3" fmla="*/ 614 h 510"/>
                              <a:gd name="T4" fmla="+- 0 9253 9253"/>
                              <a:gd name="T5" fmla="*/ T4 w 6673"/>
                              <a:gd name="T6" fmla="+- 0 1011 558"/>
                              <a:gd name="T7" fmla="*/ 1011 h 510"/>
                              <a:gd name="T8" fmla="+- 0 9288 9253"/>
                              <a:gd name="T9" fmla="*/ T8 w 6673"/>
                              <a:gd name="T10" fmla="+- 0 1063 558"/>
                              <a:gd name="T11" fmla="*/ 1063 h 510"/>
                              <a:gd name="T12" fmla="+- 0 15870 9253"/>
                              <a:gd name="T13" fmla="*/ T12 w 6673"/>
                              <a:gd name="T14" fmla="+- 0 1068 558"/>
                              <a:gd name="T15" fmla="*/ 1068 h 510"/>
                              <a:gd name="T16" fmla="+- 0 15892 9253"/>
                              <a:gd name="T17" fmla="*/ T16 w 6673"/>
                              <a:gd name="T18" fmla="+- 0 1063 558"/>
                              <a:gd name="T19" fmla="*/ 1063 h 510"/>
                              <a:gd name="T20" fmla="+- 0 15910 9253"/>
                              <a:gd name="T21" fmla="*/ T20 w 6673"/>
                              <a:gd name="T22" fmla="+- 0 1051 558"/>
                              <a:gd name="T23" fmla="*/ 1051 h 510"/>
                              <a:gd name="T24" fmla="+- 0 15922 9253"/>
                              <a:gd name="T25" fmla="*/ T24 w 6673"/>
                              <a:gd name="T26" fmla="+- 0 1033 558"/>
                              <a:gd name="T27" fmla="*/ 1033 h 510"/>
                              <a:gd name="T28" fmla="+- 0 15926 9253"/>
                              <a:gd name="T29" fmla="*/ T28 w 6673"/>
                              <a:gd name="T30" fmla="+- 0 1011 558"/>
                              <a:gd name="T31" fmla="*/ 1011 h 510"/>
                              <a:gd name="T32" fmla="+- 0 15926 9253"/>
                              <a:gd name="T33" fmla="*/ T32 w 6673"/>
                              <a:gd name="T34" fmla="+- 0 614 558"/>
                              <a:gd name="T35" fmla="*/ 614 h 510"/>
                              <a:gd name="T36" fmla="+- 0 15891 9253"/>
                              <a:gd name="T37" fmla="*/ T36 w 6673"/>
                              <a:gd name="T38" fmla="+- 0 562 558"/>
                              <a:gd name="T39" fmla="*/ 562 h 510"/>
                              <a:gd name="T40" fmla="+- 0 9309 9253"/>
                              <a:gd name="T41" fmla="*/ T40 w 6673"/>
                              <a:gd name="T42" fmla="+- 0 558 558"/>
                              <a:gd name="T43" fmla="*/ 558 h 510"/>
                              <a:gd name="T44" fmla="+- 0 9287 9253"/>
                              <a:gd name="T45" fmla="*/ T44 w 6673"/>
                              <a:gd name="T46" fmla="+- 0 562 558"/>
                              <a:gd name="T47" fmla="*/ 562 h 510"/>
                              <a:gd name="T48" fmla="+- 0 9269 9253"/>
                              <a:gd name="T49" fmla="*/ T48 w 6673"/>
                              <a:gd name="T50" fmla="+- 0 574 558"/>
                              <a:gd name="T51" fmla="*/ 574 h 510"/>
                              <a:gd name="T52" fmla="+- 0 9257 9253"/>
                              <a:gd name="T53" fmla="*/ T52 w 6673"/>
                              <a:gd name="T54" fmla="+- 0 592 558"/>
                              <a:gd name="T55" fmla="*/ 592 h 510"/>
                              <a:gd name="T56" fmla="+- 0 9253 9253"/>
                              <a:gd name="T57" fmla="*/ T56 w 6673"/>
                              <a:gd name="T58" fmla="+- 0 614 558"/>
                              <a:gd name="T59" fmla="*/ 61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73" h="510">
                                <a:moveTo>
                                  <a:pt x="0" y="56"/>
                                </a:moveTo>
                                <a:lnTo>
                                  <a:pt x="0" y="453"/>
                                </a:lnTo>
                                <a:lnTo>
                                  <a:pt x="35" y="505"/>
                                </a:lnTo>
                                <a:lnTo>
                                  <a:pt x="6617" y="510"/>
                                </a:lnTo>
                                <a:lnTo>
                                  <a:pt x="6639" y="505"/>
                                </a:lnTo>
                                <a:lnTo>
                                  <a:pt x="6657" y="493"/>
                                </a:lnTo>
                                <a:lnTo>
                                  <a:pt x="6669" y="475"/>
                                </a:lnTo>
                                <a:lnTo>
                                  <a:pt x="6673" y="453"/>
                                </a:lnTo>
                                <a:lnTo>
                                  <a:pt x="6673" y="56"/>
                                </a:lnTo>
                                <a:lnTo>
                                  <a:pt x="6638" y="4"/>
                                </a:lnTo>
                                <a:lnTo>
                                  <a:pt x="56" y="0"/>
                                </a:lnTo>
                                <a:lnTo>
                                  <a:pt x="34" y="4"/>
                                </a:lnTo>
                                <a:lnTo>
                                  <a:pt x="16" y="16"/>
                                </a:lnTo>
                                <a:lnTo>
                                  <a:pt x="4" y="34"/>
                                </a:lnTo>
                                <a:lnTo>
                                  <a:pt x="0" y="56"/>
                                </a:lnTo>
                                <a:close/>
                              </a:path>
                            </a:pathLst>
                          </a:custGeom>
                          <a:solidFill>
                            <a:srgbClr val="D0E1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A1A32" id="Group 20" o:spid="_x0000_s1026" style="position:absolute;margin-left:400.3pt;margin-top:-3.5pt;width:451.5pt;height:29.5pt;z-index:-251620352;mso-position-horizontal:right;mso-position-horizontal-relative:margin" coordorigin="9253,558" coordsize="667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">
                <v:shape id="Freeform 21" o:spid="_x0000_s1027" style="position:absolute;left:9253;top:558;width:6673;height:510;visibility:visible;mso-wrap-style:square;v-text-anchor:top" coordsize="667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" path="m,56l,453r35,52l6617,510r22,-5l6657,493r12,-18l6673,453r,-397l6638,4,56,,34,4,16,16,4,34,,56xe" fillcolor="#d0e1f4" stroked="f">
                  <v:path arrowok="t" o:connecttype="custom" o:connectlocs="0,614;0,1011;35,1063;6617,1068;6639,1063;6657,1051;6669,1033;6673,1011;6673,614;6638,562;56,558;34,562;16,574;4,592;0,614" o:connectangles="0,0,0,0,0,0,0,0,0,0,0,0,0,0,0"/>
                </v:shape>
                <w10:wrap anchorx="margin"/>
              </v:group>
            </w:pict>
          </mc:Fallback>
        </mc:AlternateContent>
      </w:r>
      <w:r>
        <w:rPr>
          <w:rFonts w:ascii="Arial" w:hAnsi="Arial" w:cs="Arial"/>
          <w:b/>
          <w:sz w:val="32"/>
          <w:szCs w:val="32"/>
        </w:rPr>
        <w:t xml:space="preserve">  </w:t>
      </w:r>
      <w:r w:rsidRPr="001F62B4">
        <w:rPr>
          <w:rFonts w:ascii="Arial" w:hAnsi="Arial" w:cs="Arial"/>
          <w:b/>
          <w:sz w:val="32"/>
          <w:szCs w:val="32"/>
        </w:rPr>
        <w:t>How often should breath stacking be done?</w:t>
      </w:r>
    </w:p>
    <w:p w14:paraId="38C70A58" w14:textId="77777777" w:rsidR="002306E8" w:rsidRDefault="002306E8" w:rsidP="00BC58FB">
      <w:pPr>
        <w:spacing w:line="360" w:lineRule="auto"/>
        <w:rPr>
          <w:rFonts w:ascii="Arial" w:hAnsi="Arial" w:cs="Arial"/>
          <w:sz w:val="32"/>
          <w:szCs w:val="32"/>
        </w:rPr>
      </w:pPr>
      <w:r>
        <w:rPr>
          <w:rFonts w:ascii="Arial" w:hAnsi="Arial" w:cs="Arial"/>
          <w:sz w:val="32"/>
          <w:szCs w:val="32"/>
        </w:rPr>
        <w:t xml:space="preserve">A breath stacking cycle is 3-4 breaths </w:t>
      </w:r>
      <w:r w:rsidRPr="005F46C6">
        <w:rPr>
          <w:rFonts w:ascii="Arial" w:hAnsi="Arial" w:cs="Arial"/>
          <w:sz w:val="32"/>
          <w:szCs w:val="32"/>
          <w:u w:val="single"/>
        </w:rPr>
        <w:t>IN</w:t>
      </w:r>
      <w:r>
        <w:rPr>
          <w:rFonts w:ascii="Arial" w:hAnsi="Arial" w:cs="Arial"/>
          <w:sz w:val="32"/>
          <w:szCs w:val="32"/>
        </w:rPr>
        <w:t xml:space="preserve"> followed by a breath </w:t>
      </w:r>
      <w:r w:rsidRPr="005F46C6">
        <w:rPr>
          <w:rFonts w:ascii="Arial" w:hAnsi="Arial" w:cs="Arial"/>
          <w:sz w:val="32"/>
          <w:szCs w:val="32"/>
          <w:u w:val="single"/>
        </w:rPr>
        <w:t>OUT</w:t>
      </w:r>
      <w:r>
        <w:rPr>
          <w:rFonts w:ascii="Arial" w:hAnsi="Arial" w:cs="Arial"/>
          <w:sz w:val="32"/>
          <w:szCs w:val="32"/>
        </w:rPr>
        <w:t xml:space="preserve"> or a cough</w:t>
      </w:r>
      <w:r w:rsidR="005F46C6">
        <w:rPr>
          <w:rFonts w:ascii="Arial" w:hAnsi="Arial" w:cs="Arial"/>
          <w:sz w:val="32"/>
          <w:szCs w:val="32"/>
        </w:rPr>
        <w:t>.</w:t>
      </w:r>
    </w:p>
    <w:p w14:paraId="46E4AEA8" w14:textId="77777777" w:rsidR="00BC58FB" w:rsidRDefault="002306E8" w:rsidP="00C051A4">
      <w:pPr>
        <w:rPr>
          <w:rFonts w:ascii="Arial" w:hAnsi="Arial" w:cs="Arial"/>
          <w:sz w:val="32"/>
          <w:szCs w:val="32"/>
        </w:rPr>
      </w:pPr>
      <w:r>
        <w:rPr>
          <w:rFonts w:ascii="Arial" w:hAnsi="Arial" w:cs="Arial"/>
          <w:sz w:val="32"/>
          <w:szCs w:val="32"/>
        </w:rPr>
        <w:t xml:space="preserve">Do this </w:t>
      </w:r>
      <w:r w:rsidR="00B82F8C">
        <w:rPr>
          <w:rFonts w:ascii="Arial" w:hAnsi="Arial" w:cs="Arial"/>
          <w:sz w:val="32"/>
          <w:szCs w:val="32"/>
        </w:rPr>
        <w:t>_________</w:t>
      </w:r>
      <w:r>
        <w:rPr>
          <w:rFonts w:ascii="Arial" w:hAnsi="Arial" w:cs="Arial"/>
          <w:sz w:val="32"/>
          <w:szCs w:val="32"/>
        </w:rPr>
        <w:t>______________ times a day</w:t>
      </w:r>
      <w:r w:rsidR="005F46C6">
        <w:rPr>
          <w:rFonts w:ascii="Arial" w:hAnsi="Arial" w:cs="Arial"/>
          <w:sz w:val="32"/>
          <w:szCs w:val="32"/>
        </w:rPr>
        <w:t>.</w:t>
      </w:r>
    </w:p>
    <w:p w14:paraId="4E0D30F5" w14:textId="77777777" w:rsidR="002306E8" w:rsidRDefault="00BC58FB" w:rsidP="00C051A4">
      <w:pPr>
        <w:rPr>
          <w:rFonts w:ascii="Arial" w:hAnsi="Arial" w:cs="Arial"/>
          <w:sz w:val="32"/>
          <w:szCs w:val="32"/>
        </w:rPr>
      </w:pPr>
      <w:r>
        <w:rPr>
          <w:noProof/>
          <w:lang w:val="en-GB" w:eastAsia="en-GB"/>
        </w:rPr>
        <mc:AlternateContent>
          <mc:Choice Requires="wpg">
            <w:drawing>
              <wp:anchor distT="0" distB="0" distL="114300" distR="114300" simplePos="0" relativeHeight="251698176" behindDoc="1" locked="0" layoutInCell="1" allowOverlap="1" wp14:anchorId="08D99368" wp14:editId="1DF8AB8A">
                <wp:simplePos x="0" y="0"/>
                <wp:positionH relativeFrom="page">
                  <wp:posOffset>882650</wp:posOffset>
                </wp:positionH>
                <wp:positionV relativeFrom="paragraph">
                  <wp:posOffset>261620</wp:posOffset>
                </wp:positionV>
                <wp:extent cx="5734050" cy="431800"/>
                <wp:effectExtent l="0" t="0" r="0" b="6350"/>
                <wp:wrapNone/>
                <wp:docPr id="6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431800"/>
                          <a:chOff x="9253" y="558"/>
                          <a:chExt cx="6673" cy="510"/>
                        </a:xfrm>
                      </wpg:grpSpPr>
                      <wps:wsp>
                        <wps:cNvPr id="66" name="Freeform 21"/>
                        <wps:cNvSpPr>
                          <a:spLocks/>
                        </wps:cNvSpPr>
                        <wps:spPr bwMode="auto">
                          <a:xfrm>
                            <a:off x="9253" y="558"/>
                            <a:ext cx="6673" cy="510"/>
                          </a:xfrm>
                          <a:custGeom>
                            <a:avLst/>
                            <a:gdLst>
                              <a:gd name="T0" fmla="+- 0 9253 9253"/>
                              <a:gd name="T1" fmla="*/ T0 w 6673"/>
                              <a:gd name="T2" fmla="+- 0 614 558"/>
                              <a:gd name="T3" fmla="*/ 614 h 510"/>
                              <a:gd name="T4" fmla="+- 0 9253 9253"/>
                              <a:gd name="T5" fmla="*/ T4 w 6673"/>
                              <a:gd name="T6" fmla="+- 0 1011 558"/>
                              <a:gd name="T7" fmla="*/ 1011 h 510"/>
                              <a:gd name="T8" fmla="+- 0 9288 9253"/>
                              <a:gd name="T9" fmla="*/ T8 w 6673"/>
                              <a:gd name="T10" fmla="+- 0 1063 558"/>
                              <a:gd name="T11" fmla="*/ 1063 h 510"/>
                              <a:gd name="T12" fmla="+- 0 15870 9253"/>
                              <a:gd name="T13" fmla="*/ T12 w 6673"/>
                              <a:gd name="T14" fmla="+- 0 1068 558"/>
                              <a:gd name="T15" fmla="*/ 1068 h 510"/>
                              <a:gd name="T16" fmla="+- 0 15892 9253"/>
                              <a:gd name="T17" fmla="*/ T16 w 6673"/>
                              <a:gd name="T18" fmla="+- 0 1063 558"/>
                              <a:gd name="T19" fmla="*/ 1063 h 510"/>
                              <a:gd name="T20" fmla="+- 0 15910 9253"/>
                              <a:gd name="T21" fmla="*/ T20 w 6673"/>
                              <a:gd name="T22" fmla="+- 0 1051 558"/>
                              <a:gd name="T23" fmla="*/ 1051 h 510"/>
                              <a:gd name="T24" fmla="+- 0 15922 9253"/>
                              <a:gd name="T25" fmla="*/ T24 w 6673"/>
                              <a:gd name="T26" fmla="+- 0 1033 558"/>
                              <a:gd name="T27" fmla="*/ 1033 h 510"/>
                              <a:gd name="T28" fmla="+- 0 15926 9253"/>
                              <a:gd name="T29" fmla="*/ T28 w 6673"/>
                              <a:gd name="T30" fmla="+- 0 1011 558"/>
                              <a:gd name="T31" fmla="*/ 1011 h 510"/>
                              <a:gd name="T32" fmla="+- 0 15926 9253"/>
                              <a:gd name="T33" fmla="*/ T32 w 6673"/>
                              <a:gd name="T34" fmla="+- 0 614 558"/>
                              <a:gd name="T35" fmla="*/ 614 h 510"/>
                              <a:gd name="T36" fmla="+- 0 15891 9253"/>
                              <a:gd name="T37" fmla="*/ T36 w 6673"/>
                              <a:gd name="T38" fmla="+- 0 562 558"/>
                              <a:gd name="T39" fmla="*/ 562 h 510"/>
                              <a:gd name="T40" fmla="+- 0 9309 9253"/>
                              <a:gd name="T41" fmla="*/ T40 w 6673"/>
                              <a:gd name="T42" fmla="+- 0 558 558"/>
                              <a:gd name="T43" fmla="*/ 558 h 510"/>
                              <a:gd name="T44" fmla="+- 0 9287 9253"/>
                              <a:gd name="T45" fmla="*/ T44 w 6673"/>
                              <a:gd name="T46" fmla="+- 0 562 558"/>
                              <a:gd name="T47" fmla="*/ 562 h 510"/>
                              <a:gd name="T48" fmla="+- 0 9269 9253"/>
                              <a:gd name="T49" fmla="*/ T48 w 6673"/>
                              <a:gd name="T50" fmla="+- 0 574 558"/>
                              <a:gd name="T51" fmla="*/ 574 h 510"/>
                              <a:gd name="T52" fmla="+- 0 9257 9253"/>
                              <a:gd name="T53" fmla="*/ T52 w 6673"/>
                              <a:gd name="T54" fmla="+- 0 592 558"/>
                              <a:gd name="T55" fmla="*/ 592 h 510"/>
                              <a:gd name="T56" fmla="+- 0 9253 9253"/>
                              <a:gd name="T57" fmla="*/ T56 w 6673"/>
                              <a:gd name="T58" fmla="+- 0 614 558"/>
                              <a:gd name="T59" fmla="*/ 61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73" h="510">
                                <a:moveTo>
                                  <a:pt x="0" y="56"/>
                                </a:moveTo>
                                <a:lnTo>
                                  <a:pt x="0" y="453"/>
                                </a:lnTo>
                                <a:lnTo>
                                  <a:pt x="35" y="505"/>
                                </a:lnTo>
                                <a:lnTo>
                                  <a:pt x="6617" y="510"/>
                                </a:lnTo>
                                <a:lnTo>
                                  <a:pt x="6639" y="505"/>
                                </a:lnTo>
                                <a:lnTo>
                                  <a:pt x="6657" y="493"/>
                                </a:lnTo>
                                <a:lnTo>
                                  <a:pt x="6669" y="475"/>
                                </a:lnTo>
                                <a:lnTo>
                                  <a:pt x="6673" y="453"/>
                                </a:lnTo>
                                <a:lnTo>
                                  <a:pt x="6673" y="56"/>
                                </a:lnTo>
                                <a:lnTo>
                                  <a:pt x="6638" y="4"/>
                                </a:lnTo>
                                <a:lnTo>
                                  <a:pt x="56" y="0"/>
                                </a:lnTo>
                                <a:lnTo>
                                  <a:pt x="34" y="4"/>
                                </a:lnTo>
                                <a:lnTo>
                                  <a:pt x="16" y="16"/>
                                </a:lnTo>
                                <a:lnTo>
                                  <a:pt x="4" y="34"/>
                                </a:lnTo>
                                <a:lnTo>
                                  <a:pt x="0" y="56"/>
                                </a:lnTo>
                                <a:close/>
                              </a:path>
                            </a:pathLst>
                          </a:custGeom>
                          <a:solidFill>
                            <a:srgbClr val="D0E1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C4ED5" id="Group 20" o:spid="_x0000_s1026" style="position:absolute;margin-left:69.5pt;margin-top:20.6pt;width:451.5pt;height:34pt;z-index:-251618304;mso-position-horizontal-relative:page" coordorigin="9253,558" coordsize="667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">
                <v:shape id="Freeform 21" o:spid="_x0000_s1027" style="position:absolute;left:9253;top:558;width:6673;height:510;visibility:visible;mso-wrap-style:square;v-text-anchor:top" coordsize="667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" path="m,56l,453r35,52l6617,510r22,-5l6657,493r12,-18l6673,453r,-397l6638,4,56,,34,4,16,16,4,34,,56xe" fillcolor="#d0e1f4" stroked="f">
                  <v:path arrowok="t" o:connecttype="custom" o:connectlocs="0,614;0,1011;35,1063;6617,1068;6639,1063;6657,1051;6669,1033;6673,1011;6673,614;6638,562;56,558;34,562;16,574;4,592;0,614" o:connectangles="0,0,0,0,0,0,0,0,0,0,0,0,0,0,0"/>
                </v:shape>
                <w10:wrap anchorx="page"/>
              </v:group>
            </w:pict>
          </mc:Fallback>
        </mc:AlternateContent>
      </w:r>
      <w:r w:rsidR="002306E8">
        <w:rPr>
          <w:rFonts w:ascii="Arial" w:hAnsi="Arial" w:cs="Arial"/>
          <w:sz w:val="32"/>
          <w:szCs w:val="32"/>
        </w:rPr>
        <w:t xml:space="preserve">      </w:t>
      </w:r>
    </w:p>
    <w:p w14:paraId="6B1BFD3E" w14:textId="77777777" w:rsidR="00BC58FB" w:rsidRPr="00E31872" w:rsidRDefault="00BC58FB" w:rsidP="00BC58FB">
      <w:pPr>
        <w:rPr>
          <w:rFonts w:ascii="Arial" w:hAnsi="Arial" w:cs="Arial"/>
          <w:b/>
          <w:sz w:val="32"/>
          <w:szCs w:val="32"/>
        </w:rPr>
      </w:pPr>
      <w:r>
        <w:rPr>
          <w:rFonts w:ascii="Arial" w:hAnsi="Arial" w:cs="Arial"/>
          <w:b/>
          <w:sz w:val="32"/>
          <w:szCs w:val="32"/>
        </w:rPr>
        <w:t xml:space="preserve">  </w:t>
      </w:r>
      <w:r w:rsidRPr="00E31872">
        <w:rPr>
          <w:rFonts w:ascii="Arial" w:hAnsi="Arial" w:cs="Arial"/>
          <w:b/>
          <w:sz w:val="32"/>
          <w:szCs w:val="32"/>
        </w:rPr>
        <w:t>Cleaning Equipment</w:t>
      </w:r>
    </w:p>
    <w:p w14:paraId="2BCF365A" w14:textId="77777777" w:rsidR="005A1A1D" w:rsidRPr="00BC58FB" w:rsidRDefault="005A1A1D" w:rsidP="004025C3">
      <w:pPr>
        <w:rPr>
          <w:rFonts w:ascii="Arial" w:hAnsi="Arial" w:cs="Arial"/>
          <w:b/>
          <w:sz w:val="20"/>
          <w:szCs w:val="32"/>
        </w:rPr>
      </w:pPr>
    </w:p>
    <w:p w14:paraId="4764D3DE" w14:textId="77777777" w:rsidR="004025C3" w:rsidRDefault="004025C3" w:rsidP="00BC58FB">
      <w:pPr>
        <w:spacing w:line="360" w:lineRule="auto"/>
        <w:rPr>
          <w:rFonts w:ascii="Arial" w:hAnsi="Arial" w:cs="Arial"/>
          <w:sz w:val="32"/>
          <w:szCs w:val="32"/>
        </w:rPr>
      </w:pPr>
      <w:r w:rsidRPr="001F62B4">
        <w:rPr>
          <w:rFonts w:ascii="Arial" w:hAnsi="Arial" w:cs="Arial"/>
          <w:sz w:val="32"/>
          <w:szCs w:val="32"/>
        </w:rPr>
        <w:t>The face mask should be washed in mild soapy water, rinsed in warm water and then allowed to dry naturally once a week.</w:t>
      </w:r>
    </w:p>
    <w:p w14:paraId="0220B5D5" w14:textId="77777777" w:rsidR="00BC58FB" w:rsidRPr="00BC58FB" w:rsidRDefault="00BC58FB" w:rsidP="00BC58FB">
      <w:pPr>
        <w:spacing w:line="360" w:lineRule="auto"/>
        <w:rPr>
          <w:rFonts w:ascii="Arial" w:hAnsi="Arial" w:cs="Arial"/>
          <w:sz w:val="20"/>
          <w:szCs w:val="32"/>
        </w:rPr>
      </w:pPr>
      <w:r>
        <w:rPr>
          <w:noProof/>
          <w:lang w:val="en-GB" w:eastAsia="en-GB"/>
        </w:rPr>
        <mc:AlternateContent>
          <mc:Choice Requires="wpg">
            <w:drawing>
              <wp:anchor distT="0" distB="0" distL="114300" distR="114300" simplePos="0" relativeHeight="251700224" behindDoc="1" locked="0" layoutInCell="1" allowOverlap="1" wp14:anchorId="67D98DCB" wp14:editId="20219B96">
                <wp:simplePos x="0" y="0"/>
                <wp:positionH relativeFrom="page">
                  <wp:posOffset>863600</wp:posOffset>
                </wp:positionH>
                <wp:positionV relativeFrom="paragraph">
                  <wp:posOffset>213360</wp:posOffset>
                </wp:positionV>
                <wp:extent cx="5746750" cy="444500"/>
                <wp:effectExtent l="0" t="0" r="6350" b="0"/>
                <wp:wrapNone/>
                <wp:docPr id="6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444500"/>
                          <a:chOff x="9253" y="558"/>
                          <a:chExt cx="6673" cy="510"/>
                        </a:xfrm>
                      </wpg:grpSpPr>
                      <wps:wsp>
                        <wps:cNvPr id="70" name="Freeform 21"/>
                        <wps:cNvSpPr>
                          <a:spLocks/>
                        </wps:cNvSpPr>
                        <wps:spPr bwMode="auto">
                          <a:xfrm>
                            <a:off x="9253" y="558"/>
                            <a:ext cx="6673" cy="510"/>
                          </a:xfrm>
                          <a:custGeom>
                            <a:avLst/>
                            <a:gdLst>
                              <a:gd name="T0" fmla="+- 0 9253 9253"/>
                              <a:gd name="T1" fmla="*/ T0 w 6673"/>
                              <a:gd name="T2" fmla="+- 0 614 558"/>
                              <a:gd name="T3" fmla="*/ 614 h 510"/>
                              <a:gd name="T4" fmla="+- 0 9253 9253"/>
                              <a:gd name="T5" fmla="*/ T4 w 6673"/>
                              <a:gd name="T6" fmla="+- 0 1011 558"/>
                              <a:gd name="T7" fmla="*/ 1011 h 510"/>
                              <a:gd name="T8" fmla="+- 0 9288 9253"/>
                              <a:gd name="T9" fmla="*/ T8 w 6673"/>
                              <a:gd name="T10" fmla="+- 0 1063 558"/>
                              <a:gd name="T11" fmla="*/ 1063 h 510"/>
                              <a:gd name="T12" fmla="+- 0 15870 9253"/>
                              <a:gd name="T13" fmla="*/ T12 w 6673"/>
                              <a:gd name="T14" fmla="+- 0 1068 558"/>
                              <a:gd name="T15" fmla="*/ 1068 h 510"/>
                              <a:gd name="T16" fmla="+- 0 15892 9253"/>
                              <a:gd name="T17" fmla="*/ T16 w 6673"/>
                              <a:gd name="T18" fmla="+- 0 1063 558"/>
                              <a:gd name="T19" fmla="*/ 1063 h 510"/>
                              <a:gd name="T20" fmla="+- 0 15910 9253"/>
                              <a:gd name="T21" fmla="*/ T20 w 6673"/>
                              <a:gd name="T22" fmla="+- 0 1051 558"/>
                              <a:gd name="T23" fmla="*/ 1051 h 510"/>
                              <a:gd name="T24" fmla="+- 0 15922 9253"/>
                              <a:gd name="T25" fmla="*/ T24 w 6673"/>
                              <a:gd name="T26" fmla="+- 0 1033 558"/>
                              <a:gd name="T27" fmla="*/ 1033 h 510"/>
                              <a:gd name="T28" fmla="+- 0 15926 9253"/>
                              <a:gd name="T29" fmla="*/ T28 w 6673"/>
                              <a:gd name="T30" fmla="+- 0 1011 558"/>
                              <a:gd name="T31" fmla="*/ 1011 h 510"/>
                              <a:gd name="T32" fmla="+- 0 15926 9253"/>
                              <a:gd name="T33" fmla="*/ T32 w 6673"/>
                              <a:gd name="T34" fmla="+- 0 614 558"/>
                              <a:gd name="T35" fmla="*/ 614 h 510"/>
                              <a:gd name="T36" fmla="+- 0 15891 9253"/>
                              <a:gd name="T37" fmla="*/ T36 w 6673"/>
                              <a:gd name="T38" fmla="+- 0 562 558"/>
                              <a:gd name="T39" fmla="*/ 562 h 510"/>
                              <a:gd name="T40" fmla="+- 0 9309 9253"/>
                              <a:gd name="T41" fmla="*/ T40 w 6673"/>
                              <a:gd name="T42" fmla="+- 0 558 558"/>
                              <a:gd name="T43" fmla="*/ 558 h 510"/>
                              <a:gd name="T44" fmla="+- 0 9287 9253"/>
                              <a:gd name="T45" fmla="*/ T44 w 6673"/>
                              <a:gd name="T46" fmla="+- 0 562 558"/>
                              <a:gd name="T47" fmla="*/ 562 h 510"/>
                              <a:gd name="T48" fmla="+- 0 9269 9253"/>
                              <a:gd name="T49" fmla="*/ T48 w 6673"/>
                              <a:gd name="T50" fmla="+- 0 574 558"/>
                              <a:gd name="T51" fmla="*/ 574 h 510"/>
                              <a:gd name="T52" fmla="+- 0 9257 9253"/>
                              <a:gd name="T53" fmla="*/ T52 w 6673"/>
                              <a:gd name="T54" fmla="+- 0 592 558"/>
                              <a:gd name="T55" fmla="*/ 592 h 510"/>
                              <a:gd name="T56" fmla="+- 0 9253 9253"/>
                              <a:gd name="T57" fmla="*/ T56 w 6673"/>
                              <a:gd name="T58" fmla="+- 0 614 558"/>
                              <a:gd name="T59" fmla="*/ 61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73" h="510">
                                <a:moveTo>
                                  <a:pt x="0" y="56"/>
                                </a:moveTo>
                                <a:lnTo>
                                  <a:pt x="0" y="453"/>
                                </a:lnTo>
                                <a:lnTo>
                                  <a:pt x="35" y="505"/>
                                </a:lnTo>
                                <a:lnTo>
                                  <a:pt x="6617" y="510"/>
                                </a:lnTo>
                                <a:lnTo>
                                  <a:pt x="6639" y="505"/>
                                </a:lnTo>
                                <a:lnTo>
                                  <a:pt x="6657" y="493"/>
                                </a:lnTo>
                                <a:lnTo>
                                  <a:pt x="6669" y="475"/>
                                </a:lnTo>
                                <a:lnTo>
                                  <a:pt x="6673" y="453"/>
                                </a:lnTo>
                                <a:lnTo>
                                  <a:pt x="6673" y="56"/>
                                </a:lnTo>
                                <a:lnTo>
                                  <a:pt x="6638" y="4"/>
                                </a:lnTo>
                                <a:lnTo>
                                  <a:pt x="56" y="0"/>
                                </a:lnTo>
                                <a:lnTo>
                                  <a:pt x="34" y="4"/>
                                </a:lnTo>
                                <a:lnTo>
                                  <a:pt x="16" y="16"/>
                                </a:lnTo>
                                <a:lnTo>
                                  <a:pt x="4" y="34"/>
                                </a:lnTo>
                                <a:lnTo>
                                  <a:pt x="0" y="56"/>
                                </a:lnTo>
                                <a:close/>
                              </a:path>
                            </a:pathLst>
                          </a:custGeom>
                          <a:solidFill>
                            <a:srgbClr val="D0E1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D42B1" id="Group 20" o:spid="_x0000_s1026" style="position:absolute;margin-left:68pt;margin-top:16.8pt;width:452.5pt;height:35pt;z-index:-251616256;mso-position-horizontal-relative:page" coordorigin="9253,558" coordsize="667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">
                <v:shape id="Freeform 21" o:spid="_x0000_s1027" style="position:absolute;left:9253;top:558;width:6673;height:510;visibility:visible;mso-wrap-style:square;v-text-anchor:top" coordsize="667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" path="m,56l,453r35,52l6617,510r22,-5l6657,493r12,-18l6673,453r,-397l6638,4,56,,34,4,16,16,4,34,,56xe" fillcolor="#d0e1f4" stroked="f">
                  <v:path arrowok="t" o:connecttype="custom" o:connectlocs="0,614;0,1011;35,1063;6617,1068;6639,1063;6657,1051;6669,1033;6673,1011;6673,614;6638,562;56,558;34,562;16,574;4,592;0,614" o:connectangles="0,0,0,0,0,0,0,0,0,0,0,0,0,0,0"/>
                </v:shape>
                <w10:wrap anchorx="page"/>
              </v:group>
            </w:pict>
          </mc:Fallback>
        </mc:AlternateContent>
      </w:r>
    </w:p>
    <w:p w14:paraId="3BEC591D" w14:textId="77777777" w:rsidR="00BC58FB" w:rsidRPr="00BC58FB" w:rsidRDefault="00BC58FB" w:rsidP="00C051A4">
      <w:pPr>
        <w:rPr>
          <w:rFonts w:ascii="Arial" w:hAnsi="Arial" w:cs="Arial"/>
          <w:b/>
          <w:sz w:val="32"/>
          <w:szCs w:val="32"/>
        </w:rPr>
      </w:pPr>
      <w:r>
        <w:rPr>
          <w:rFonts w:ascii="Arial" w:hAnsi="Arial" w:cs="Arial"/>
          <w:sz w:val="32"/>
          <w:szCs w:val="32"/>
        </w:rPr>
        <w:t xml:space="preserve">  </w:t>
      </w:r>
      <w:r w:rsidRPr="00BC58FB">
        <w:rPr>
          <w:rFonts w:ascii="Arial" w:hAnsi="Arial" w:cs="Arial"/>
          <w:b/>
          <w:sz w:val="32"/>
          <w:szCs w:val="32"/>
        </w:rPr>
        <w:t>Contact Details</w:t>
      </w:r>
    </w:p>
    <w:p w14:paraId="752371DF" w14:textId="77777777" w:rsidR="005F46C6" w:rsidRPr="005F46C6" w:rsidRDefault="005F46C6" w:rsidP="00BC58FB">
      <w:pPr>
        <w:spacing w:line="360" w:lineRule="auto"/>
        <w:rPr>
          <w:rFonts w:ascii="Arial" w:hAnsi="Arial" w:cs="Arial"/>
          <w:sz w:val="16"/>
          <w:szCs w:val="32"/>
        </w:rPr>
      </w:pPr>
    </w:p>
    <w:p w14:paraId="6BD45BAA" w14:textId="77777777" w:rsidR="00400C57" w:rsidRPr="002A5401" w:rsidRDefault="00400C57" w:rsidP="00BC58FB">
      <w:pPr>
        <w:spacing w:line="360" w:lineRule="auto"/>
        <w:rPr>
          <w:rFonts w:ascii="Arial" w:hAnsi="Arial" w:cs="Arial"/>
          <w:sz w:val="32"/>
          <w:szCs w:val="32"/>
        </w:rPr>
      </w:pPr>
      <w:r w:rsidRPr="002A5401">
        <w:rPr>
          <w:rFonts w:ascii="Arial" w:hAnsi="Arial" w:cs="Arial"/>
          <w:sz w:val="32"/>
          <w:szCs w:val="32"/>
        </w:rPr>
        <w:t>P</w:t>
      </w:r>
      <w:r w:rsidR="00BC58FB" w:rsidRPr="002A5401">
        <w:rPr>
          <w:rFonts w:ascii="Arial" w:hAnsi="Arial" w:cs="Arial"/>
          <w:sz w:val="32"/>
          <w:szCs w:val="32"/>
        </w:rPr>
        <w:t>lease contact CUH P</w:t>
      </w:r>
      <w:r w:rsidRPr="002A5401">
        <w:rPr>
          <w:rFonts w:ascii="Arial" w:hAnsi="Arial" w:cs="Arial"/>
          <w:sz w:val="32"/>
          <w:szCs w:val="32"/>
        </w:rPr>
        <w:t xml:space="preserve">hysiotherapy </w:t>
      </w:r>
      <w:r w:rsidR="00BC58FB" w:rsidRPr="002A5401">
        <w:rPr>
          <w:rFonts w:ascii="Arial" w:hAnsi="Arial" w:cs="Arial"/>
          <w:sz w:val="32"/>
          <w:szCs w:val="32"/>
        </w:rPr>
        <w:t>department</w:t>
      </w:r>
      <w:r w:rsidRPr="002A5401">
        <w:rPr>
          <w:rFonts w:ascii="Arial" w:hAnsi="Arial" w:cs="Arial"/>
          <w:sz w:val="32"/>
          <w:szCs w:val="32"/>
        </w:rPr>
        <w:t xml:space="preserve"> if </w:t>
      </w:r>
      <w:r w:rsidR="00BC58FB" w:rsidRPr="002A5401">
        <w:rPr>
          <w:rFonts w:ascii="Arial" w:hAnsi="Arial" w:cs="Arial"/>
          <w:sz w:val="32"/>
          <w:szCs w:val="32"/>
        </w:rPr>
        <w:t xml:space="preserve">you have </w:t>
      </w:r>
      <w:r w:rsidRPr="002A5401">
        <w:rPr>
          <w:rFonts w:ascii="Arial" w:hAnsi="Arial" w:cs="Arial"/>
          <w:sz w:val="32"/>
          <w:szCs w:val="32"/>
        </w:rPr>
        <w:t xml:space="preserve">any queries </w:t>
      </w:r>
      <w:r w:rsidR="00BC58FB" w:rsidRPr="002A5401">
        <w:rPr>
          <w:rFonts w:ascii="Arial" w:hAnsi="Arial" w:cs="Arial"/>
          <w:sz w:val="32"/>
          <w:szCs w:val="32"/>
        </w:rPr>
        <w:t xml:space="preserve">at </w:t>
      </w:r>
      <w:r w:rsidRPr="002A5401">
        <w:rPr>
          <w:rFonts w:ascii="Arial" w:hAnsi="Arial" w:cs="Arial"/>
          <w:sz w:val="32"/>
          <w:szCs w:val="32"/>
        </w:rPr>
        <w:t>021-492</w:t>
      </w:r>
      <w:r w:rsidR="00BC58FB" w:rsidRPr="002A5401">
        <w:rPr>
          <w:rFonts w:ascii="Arial" w:hAnsi="Arial" w:cs="Arial"/>
          <w:sz w:val="32"/>
          <w:szCs w:val="32"/>
        </w:rPr>
        <w:t xml:space="preserve"> </w:t>
      </w:r>
      <w:r w:rsidRPr="002A5401">
        <w:rPr>
          <w:rFonts w:ascii="Arial" w:hAnsi="Arial" w:cs="Arial"/>
          <w:sz w:val="32"/>
          <w:szCs w:val="32"/>
        </w:rPr>
        <w:t>2405.</w:t>
      </w:r>
    </w:p>
    <w:sectPr w:rsidR="00400C57" w:rsidRPr="002A5401" w:rsidSect="00593475">
      <w:pgSz w:w="11906" w:h="16838"/>
      <w:pgMar w:top="1440"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541C8"/>
    <w:multiLevelType w:val="hybridMultilevel"/>
    <w:tmpl w:val="BDB456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0AF6E52"/>
    <w:multiLevelType w:val="hybridMultilevel"/>
    <w:tmpl w:val="421CA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F5B46F0"/>
    <w:multiLevelType w:val="hybridMultilevel"/>
    <w:tmpl w:val="CC5805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56D7397E"/>
    <w:multiLevelType w:val="hybridMultilevel"/>
    <w:tmpl w:val="20BAD1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6313E4E"/>
    <w:multiLevelType w:val="hybridMultilevel"/>
    <w:tmpl w:val="DFEAAA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088920573">
    <w:abstractNumId w:val="1"/>
  </w:num>
  <w:num w:numId="2" w16cid:durableId="1774209687">
    <w:abstractNumId w:val="0"/>
  </w:num>
  <w:num w:numId="3" w16cid:durableId="1033311503">
    <w:abstractNumId w:val="2"/>
  </w:num>
  <w:num w:numId="4" w16cid:durableId="282267439">
    <w:abstractNumId w:val="3"/>
  </w:num>
  <w:num w:numId="5" w16cid:durableId="7418300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BD"/>
    <w:rsid w:val="00117314"/>
    <w:rsid w:val="001F62B4"/>
    <w:rsid w:val="002306E8"/>
    <w:rsid w:val="00262A4C"/>
    <w:rsid w:val="002A5401"/>
    <w:rsid w:val="00400C57"/>
    <w:rsid w:val="004025C3"/>
    <w:rsid w:val="004E7A20"/>
    <w:rsid w:val="005204CC"/>
    <w:rsid w:val="00593475"/>
    <w:rsid w:val="005A1A1D"/>
    <w:rsid w:val="005C79C5"/>
    <w:rsid w:val="005F46C6"/>
    <w:rsid w:val="0060154F"/>
    <w:rsid w:val="006540A4"/>
    <w:rsid w:val="006774E2"/>
    <w:rsid w:val="00774E1C"/>
    <w:rsid w:val="008B4D54"/>
    <w:rsid w:val="00953ACB"/>
    <w:rsid w:val="009A6E1B"/>
    <w:rsid w:val="009B5FF5"/>
    <w:rsid w:val="00A30193"/>
    <w:rsid w:val="00B82F8C"/>
    <w:rsid w:val="00BC58FB"/>
    <w:rsid w:val="00C051A4"/>
    <w:rsid w:val="00C24DDF"/>
    <w:rsid w:val="00C72E70"/>
    <w:rsid w:val="00DD51BD"/>
    <w:rsid w:val="00E31872"/>
    <w:rsid w:val="00F14DBA"/>
    <w:rsid w:val="00F627ED"/>
    <w:rsid w:val="00F929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4ABA1"/>
  <w15:chartTrackingRefBased/>
  <w15:docId w15:val="{32596F3E-B518-4A11-8932-725B28575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9A6E1B"/>
    <w:pPr>
      <w:widowControl w:val="0"/>
      <w:spacing w:after="0" w:line="240" w:lineRule="auto"/>
      <w:ind w:left="110"/>
      <w:outlineLvl w:val="0"/>
    </w:pPr>
    <w:rPr>
      <w:rFonts w:ascii="Arial" w:eastAsia="Arial" w:hAnsi="Arial"/>
      <w:b/>
      <w:bCs/>
      <w:sz w:val="48"/>
      <w:szCs w:val="48"/>
      <w:lang w:val="en-US"/>
    </w:rPr>
  </w:style>
  <w:style w:type="paragraph" w:styleId="Heading2">
    <w:name w:val="heading 2"/>
    <w:basedOn w:val="Normal"/>
    <w:link w:val="Heading2Char"/>
    <w:uiPriority w:val="1"/>
    <w:qFormat/>
    <w:rsid w:val="009A6E1B"/>
    <w:pPr>
      <w:widowControl w:val="0"/>
      <w:spacing w:after="0" w:line="240" w:lineRule="auto"/>
      <w:ind w:left="107"/>
      <w:outlineLvl w:val="1"/>
    </w:pPr>
    <w:rPr>
      <w:rFonts w:ascii="Arial" w:eastAsia="Arial" w:hAnsi="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1BD"/>
    <w:pPr>
      <w:ind w:left="720"/>
      <w:contextualSpacing/>
    </w:pPr>
  </w:style>
  <w:style w:type="character" w:customStyle="1" w:styleId="Heading1Char">
    <w:name w:val="Heading 1 Char"/>
    <w:basedOn w:val="DefaultParagraphFont"/>
    <w:link w:val="Heading1"/>
    <w:uiPriority w:val="1"/>
    <w:rsid w:val="009A6E1B"/>
    <w:rPr>
      <w:rFonts w:ascii="Arial" w:eastAsia="Arial" w:hAnsi="Arial"/>
      <w:b/>
      <w:bCs/>
      <w:sz w:val="48"/>
      <w:szCs w:val="48"/>
      <w:lang w:val="en-US"/>
    </w:rPr>
  </w:style>
  <w:style w:type="character" w:customStyle="1" w:styleId="Heading2Char">
    <w:name w:val="Heading 2 Char"/>
    <w:basedOn w:val="DefaultParagraphFont"/>
    <w:link w:val="Heading2"/>
    <w:uiPriority w:val="1"/>
    <w:rsid w:val="009A6E1B"/>
    <w:rPr>
      <w:rFonts w:ascii="Arial" w:eastAsia="Arial" w:hAnsi="Arial"/>
      <w:b/>
      <w:bCs/>
      <w:sz w:val="24"/>
      <w:szCs w:val="24"/>
      <w:lang w:val="en-US"/>
    </w:rPr>
  </w:style>
  <w:style w:type="paragraph" w:styleId="BodyText">
    <w:name w:val="Body Text"/>
    <w:basedOn w:val="Normal"/>
    <w:link w:val="BodyTextChar"/>
    <w:uiPriority w:val="1"/>
    <w:qFormat/>
    <w:rsid w:val="009A6E1B"/>
    <w:pPr>
      <w:widowControl w:val="0"/>
      <w:spacing w:after="0" w:line="240" w:lineRule="auto"/>
      <w:ind w:left="107"/>
    </w:pPr>
    <w:rPr>
      <w:rFonts w:ascii="Arial" w:eastAsia="Arial" w:hAnsi="Arial"/>
      <w:lang w:val="en-US"/>
    </w:rPr>
  </w:style>
  <w:style w:type="character" w:customStyle="1" w:styleId="BodyTextChar">
    <w:name w:val="Body Text Char"/>
    <w:basedOn w:val="DefaultParagraphFont"/>
    <w:link w:val="BodyText"/>
    <w:uiPriority w:val="1"/>
    <w:rsid w:val="009A6E1B"/>
    <w:rPr>
      <w:rFonts w:ascii="Arial" w:eastAsia="Arial" w:hAnsi="Arial"/>
      <w:lang w:val="en-US"/>
    </w:rPr>
  </w:style>
  <w:style w:type="character" w:styleId="Hyperlink">
    <w:name w:val="Hyperlink"/>
    <w:basedOn w:val="DefaultParagraphFont"/>
    <w:uiPriority w:val="99"/>
    <w:unhideWhenUsed/>
    <w:rsid w:val="009A6E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cid:image002.png@01D8D3E7.F87D0A80"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AE9C6-D4B8-4846-9BF5-A50D5765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O'Sullivan (Senior Physiotherapist CUH)</dc:creator>
  <cp:keywords/>
  <dc:description/>
  <cp:lastModifiedBy>Ken Tobin</cp:lastModifiedBy>
  <cp:revision>2</cp:revision>
  <dcterms:created xsi:type="dcterms:W3CDTF">2024-07-17T09:13:00Z</dcterms:created>
  <dcterms:modified xsi:type="dcterms:W3CDTF">2024-07-17T09:13:00Z</dcterms:modified>
</cp:coreProperties>
</file>